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5E596" w14:textId="77777777" w:rsidR="001510E2" w:rsidRDefault="001510E2">
      <w:r>
        <w:t>Wednesday September 19</w:t>
      </w:r>
      <w:r w:rsidRPr="001510E2">
        <w:rPr>
          <w:vertAlign w:val="superscript"/>
        </w:rPr>
        <w:t>th</w:t>
      </w:r>
      <w:r>
        <w:t xml:space="preserve"> 2019</w:t>
      </w:r>
    </w:p>
    <w:p w14:paraId="6A65657C" w14:textId="77777777" w:rsidR="001510E2" w:rsidRDefault="001510E2">
      <w:r>
        <w:t>St Pius X – PA AGM minutes</w:t>
      </w:r>
    </w:p>
    <w:p w14:paraId="4EF33683" w14:textId="77777777" w:rsidR="001510E2" w:rsidRDefault="001510E2"/>
    <w:p w14:paraId="637F3214" w14:textId="77777777" w:rsidR="001510E2" w:rsidRDefault="001510E2">
      <w:r>
        <w:t>Present</w:t>
      </w:r>
    </w:p>
    <w:p w14:paraId="21B11816" w14:textId="77777777" w:rsidR="001510E2" w:rsidRDefault="001510E2">
      <w:r>
        <w:t xml:space="preserve">Tracy </w:t>
      </w:r>
      <w:proofErr w:type="spellStart"/>
      <w:r>
        <w:t>Castleman</w:t>
      </w:r>
      <w:proofErr w:type="spellEnd"/>
    </w:p>
    <w:p w14:paraId="21F5D045" w14:textId="77777777" w:rsidR="001510E2" w:rsidRDefault="001510E2">
      <w:r>
        <w:t>Jane O’Connell</w:t>
      </w:r>
    </w:p>
    <w:p w14:paraId="6E43BD75" w14:textId="77777777" w:rsidR="001510E2" w:rsidRDefault="001510E2">
      <w:r>
        <w:t>Rachel Taylor</w:t>
      </w:r>
    </w:p>
    <w:p w14:paraId="37C81BE7" w14:textId="77777777" w:rsidR="001510E2" w:rsidRDefault="001510E2">
      <w:r>
        <w:t xml:space="preserve">Mrs </w:t>
      </w:r>
      <w:r w:rsidR="00602319">
        <w:t>Derbyshire</w:t>
      </w:r>
    </w:p>
    <w:p w14:paraId="12E34410" w14:textId="77777777" w:rsidR="00602319" w:rsidRDefault="00602319">
      <w:r>
        <w:t>Mrs Hunt</w:t>
      </w:r>
    </w:p>
    <w:p w14:paraId="33B6D6CE" w14:textId="77777777" w:rsidR="00602319" w:rsidRDefault="00602319">
      <w:r>
        <w:t xml:space="preserve">Derek </w:t>
      </w:r>
      <w:r w:rsidR="00370DB5">
        <w:t>Vickers</w:t>
      </w:r>
    </w:p>
    <w:p w14:paraId="085B7122" w14:textId="77777777" w:rsidR="00602319" w:rsidRDefault="00602319">
      <w:r>
        <w:t>Ronnie</w:t>
      </w:r>
      <w:r w:rsidR="009774B9">
        <w:t xml:space="preserve"> Bartlett</w:t>
      </w:r>
    </w:p>
    <w:p w14:paraId="370FE617" w14:textId="77777777" w:rsidR="00AB09DB" w:rsidRDefault="00AB09DB">
      <w:r>
        <w:t>Emma Dines</w:t>
      </w:r>
    </w:p>
    <w:p w14:paraId="77FAD7CB" w14:textId="77777777" w:rsidR="00AB09DB" w:rsidRDefault="00AB09DB">
      <w:r>
        <w:t>Michelle Perkins</w:t>
      </w:r>
    </w:p>
    <w:p w14:paraId="6D9B8A38" w14:textId="03127C96" w:rsidR="006673F9" w:rsidRDefault="006673F9">
      <w:r>
        <w:t xml:space="preserve">Simon </w:t>
      </w:r>
      <w:proofErr w:type="spellStart"/>
      <w:r>
        <w:t>Humphreys</w:t>
      </w:r>
      <w:proofErr w:type="spellEnd"/>
    </w:p>
    <w:p w14:paraId="6C51A71E" w14:textId="13851BA5" w:rsidR="006673F9" w:rsidRDefault="006673F9">
      <w:r>
        <w:t>Laura Harries</w:t>
      </w:r>
    </w:p>
    <w:p w14:paraId="6D3585F9" w14:textId="77777777" w:rsidR="00370DB5" w:rsidRDefault="00370DB5">
      <w:bookmarkStart w:id="0" w:name="_GoBack"/>
      <w:bookmarkEnd w:id="0"/>
    </w:p>
    <w:p w14:paraId="39618BC8" w14:textId="77777777" w:rsidR="00AB09DB" w:rsidRDefault="00AB09DB"/>
    <w:p w14:paraId="6E3C47E7" w14:textId="77777777" w:rsidR="00AB09DB" w:rsidRDefault="00AB09DB">
      <w:r>
        <w:t>Apologies</w:t>
      </w:r>
    </w:p>
    <w:p w14:paraId="199F575D" w14:textId="77777777" w:rsidR="00AB09DB" w:rsidRDefault="00AB09DB">
      <w:r>
        <w:t xml:space="preserve">Lynette </w:t>
      </w:r>
      <w:proofErr w:type="spellStart"/>
      <w:r>
        <w:t>Petherick</w:t>
      </w:r>
      <w:proofErr w:type="spellEnd"/>
    </w:p>
    <w:p w14:paraId="10E75ABD" w14:textId="77777777" w:rsidR="00AB09DB" w:rsidRDefault="00AB09DB">
      <w:r>
        <w:t>Mags Daly</w:t>
      </w:r>
    </w:p>
    <w:p w14:paraId="1690B0DF" w14:textId="77777777" w:rsidR="00AB09DB" w:rsidRDefault="00AB09DB">
      <w:r>
        <w:t xml:space="preserve">Gemma </w:t>
      </w:r>
      <w:proofErr w:type="spellStart"/>
      <w:r>
        <w:t>Moorhouse</w:t>
      </w:r>
      <w:proofErr w:type="spellEnd"/>
    </w:p>
    <w:p w14:paraId="47DE14EE" w14:textId="77777777" w:rsidR="00AB09DB" w:rsidRDefault="00AB09DB">
      <w:r>
        <w:t>Gemma Wiseman</w:t>
      </w:r>
    </w:p>
    <w:p w14:paraId="2DD5D7F6" w14:textId="77777777" w:rsidR="00AB09DB" w:rsidRDefault="00AB09DB">
      <w:r>
        <w:t>Laura Harries</w:t>
      </w:r>
    </w:p>
    <w:p w14:paraId="7FCAC89D" w14:textId="77777777" w:rsidR="00AB09DB" w:rsidRDefault="00AB09DB">
      <w:r>
        <w:t>Claire Scorer</w:t>
      </w:r>
    </w:p>
    <w:p w14:paraId="217F1D7B" w14:textId="77777777" w:rsidR="00AB09DB" w:rsidRDefault="00AB09DB"/>
    <w:p w14:paraId="249AC7A2" w14:textId="77777777" w:rsidR="00AB09DB" w:rsidRDefault="00AB09DB">
      <w:r>
        <w:t>Overview</w:t>
      </w:r>
    </w:p>
    <w:p w14:paraId="60E9646C" w14:textId="77777777" w:rsidR="00AB09DB" w:rsidRDefault="00AB09DB">
      <w:r>
        <w:t xml:space="preserve">Tracey </w:t>
      </w:r>
      <w:proofErr w:type="spellStart"/>
      <w:r>
        <w:t>Castleman</w:t>
      </w:r>
      <w:proofErr w:type="spellEnd"/>
      <w:r>
        <w:t xml:space="preserve"> summed up a successful year with one event per month. </w:t>
      </w:r>
    </w:p>
    <w:p w14:paraId="74BE6384" w14:textId="77777777" w:rsidR="00AB09DB" w:rsidRDefault="00AB09DB">
      <w:r>
        <w:t xml:space="preserve">Raised £3,600 as we were able to include the Autumn  </w:t>
      </w:r>
      <w:proofErr w:type="spellStart"/>
      <w:r>
        <w:t>fayre</w:t>
      </w:r>
      <w:proofErr w:type="spellEnd"/>
      <w:r>
        <w:t xml:space="preserve"> in this year’s accounts – this was the postponed summer fair from July 2018. </w:t>
      </w:r>
    </w:p>
    <w:p w14:paraId="46FCA874" w14:textId="77777777" w:rsidR="00AB09DB" w:rsidRDefault="00AB09DB">
      <w:r>
        <w:t xml:space="preserve">PA raised the same year-year for 2017-18 and 2018-19. </w:t>
      </w:r>
    </w:p>
    <w:p w14:paraId="65D73A63" w14:textId="77777777" w:rsidR="00AB09DB" w:rsidRDefault="00AB09DB">
      <w:r>
        <w:t xml:space="preserve">Summer </w:t>
      </w:r>
      <w:proofErr w:type="spellStart"/>
      <w:r>
        <w:t>fayre</w:t>
      </w:r>
      <w:proofErr w:type="spellEnd"/>
      <w:r>
        <w:t xml:space="preserve"> was well supported.</w:t>
      </w:r>
    </w:p>
    <w:p w14:paraId="0CE7D66A" w14:textId="77777777" w:rsidR="00AB09DB" w:rsidRDefault="00AB09DB">
      <w:r>
        <w:t xml:space="preserve">We invited 3 outside exhibitors and received 1% </w:t>
      </w:r>
      <w:r w:rsidR="003F65C4">
        <w:t xml:space="preserve">donation – £60 - this could potentially equal a further £600 available to PA spent by parents. </w:t>
      </w:r>
    </w:p>
    <w:p w14:paraId="351949F2" w14:textId="77777777" w:rsidR="003F65C4" w:rsidRDefault="003F65C4">
      <w:r>
        <w:t xml:space="preserve">Cake sales, cash 4 clothes and discos are minimal labour. </w:t>
      </w:r>
    </w:p>
    <w:p w14:paraId="26368D8D" w14:textId="77777777" w:rsidR="003F65C4" w:rsidRDefault="003F65C4">
      <w:r>
        <w:t xml:space="preserve">Quiz night was well supported. </w:t>
      </w:r>
    </w:p>
    <w:p w14:paraId="15E11C63" w14:textId="77777777" w:rsidR="006654C9" w:rsidRDefault="006654C9">
      <w:r>
        <w:t xml:space="preserve">Often receive company donations – unfortunately one parent has moved on from St Pius so we no longer receive that donation. </w:t>
      </w:r>
    </w:p>
    <w:p w14:paraId="780AC459" w14:textId="77777777" w:rsidR="00AC3FF6" w:rsidRDefault="00AC3FF6">
      <w:r>
        <w:t xml:space="preserve">Tracy thanked the patents, helpers and volunteers. Reiterated we are a.ways so grateful for help. </w:t>
      </w:r>
    </w:p>
    <w:p w14:paraId="501B87FC" w14:textId="77777777" w:rsidR="006654C9" w:rsidRDefault="006654C9"/>
    <w:p w14:paraId="4B3CBFEA" w14:textId="77777777" w:rsidR="006654C9" w:rsidRDefault="006654C9">
      <w:r>
        <w:t xml:space="preserve">Mrs Derbyshire </w:t>
      </w:r>
    </w:p>
    <w:p w14:paraId="749B4707" w14:textId="77777777" w:rsidR="00AC3FF6" w:rsidRDefault="00FE204C">
      <w:r>
        <w:t xml:space="preserve">The school has spent a lot of money upgrading the IT equipment. Clever, touch screens are now in every class they cost £2,000 each. </w:t>
      </w:r>
    </w:p>
    <w:p w14:paraId="0400BB47" w14:textId="77777777" w:rsidR="00FE204C" w:rsidRDefault="00FE204C">
      <w:r>
        <w:t xml:space="preserve">While the budget is tight it is essential that the school invests in ICT. We have a </w:t>
      </w:r>
      <w:r w:rsidR="00C9625A">
        <w:t>charging</w:t>
      </w:r>
      <w:r>
        <w:t xml:space="preserve"> trolley station and 30 google chrome books </w:t>
      </w:r>
      <w:r w:rsidR="00C9625A">
        <w:t xml:space="preserve">to deliver ICT lessons. </w:t>
      </w:r>
    </w:p>
    <w:p w14:paraId="2B1D3D47" w14:textId="77777777" w:rsidR="00C9625A" w:rsidRDefault="00C9625A">
      <w:r>
        <w:t xml:space="preserve">Staff have received Google training and the school has iPads. </w:t>
      </w:r>
    </w:p>
    <w:p w14:paraId="1BC4A643" w14:textId="77777777" w:rsidR="00870C10" w:rsidRDefault="00C9625A">
      <w:r>
        <w:t xml:space="preserve">Mrs Derbyshire went on to thank the PA as the money helps the school and the children. The Pa also </w:t>
      </w:r>
      <w:r w:rsidR="00870C10">
        <w:t>helps the community of the school. The PA play an important role within the school.</w:t>
      </w:r>
    </w:p>
    <w:p w14:paraId="622B072B" w14:textId="77777777" w:rsidR="00870C10" w:rsidRDefault="00870C10"/>
    <w:p w14:paraId="27BEEA9E" w14:textId="77777777" w:rsidR="006B74D4" w:rsidRDefault="006B74D4">
      <w:r>
        <w:t>Summery of accounts</w:t>
      </w:r>
    </w:p>
    <w:p w14:paraId="623B7BC0" w14:textId="77777777" w:rsidR="00C9625A" w:rsidRDefault="00732B9A">
      <w:r>
        <w:lastRenderedPageBreak/>
        <w:t>Cash4clothes made less money</w:t>
      </w:r>
      <w:r w:rsidR="00870C10">
        <w:t xml:space="preserve"> </w:t>
      </w:r>
      <w:r>
        <w:t xml:space="preserve">than in previous years, potentially as parents are </w:t>
      </w:r>
      <w:r w:rsidR="00CC4454">
        <w:t>donating directly to cash4clothes. PA have stopped providing black bin bags. Have parents missed messages on parent mail.</w:t>
      </w:r>
    </w:p>
    <w:p w14:paraId="1F07521D" w14:textId="77777777" w:rsidR="00DC01F6" w:rsidRDefault="00DC01F6">
      <w:r>
        <w:t xml:space="preserve">Tracy suggested that a parent from every year should be elected as a class rep to attend PA meetings and help support the work of the PA. Children could maybe be fed more information from the teachers in classrooms to aid the PA and their requests. </w:t>
      </w:r>
    </w:p>
    <w:p w14:paraId="76E5E272" w14:textId="77777777" w:rsidR="00DC01F6" w:rsidRDefault="00DC01F6">
      <w:r>
        <w:t xml:space="preserve">Dos I takes around £1,000 and Jazz is laid £180. He has already been booked for Oct half term disco. </w:t>
      </w:r>
    </w:p>
    <w:p w14:paraId="6C2D2D4B" w14:textId="77777777" w:rsidR="00DC01F6" w:rsidRDefault="00DC01F6">
      <w:r>
        <w:t xml:space="preserve">Cake sales takings are up – with thanks to Gemma Wiseman who baked 90 cakes at the last cake sale. The PA gave her £20 to cove costs. Her cakes sell for £1. </w:t>
      </w:r>
    </w:p>
    <w:p w14:paraId="1C2F7615" w14:textId="77777777" w:rsidR="00EF0A8A" w:rsidRDefault="00EF0A8A">
      <w:r>
        <w:t xml:space="preserve">Emma Dines mentioned that </w:t>
      </w:r>
      <w:proofErr w:type="spellStart"/>
      <w:r>
        <w:t>Greggs</w:t>
      </w:r>
      <w:proofErr w:type="spellEnd"/>
      <w:r>
        <w:t xml:space="preserve"> donate cakes but have to be asked around a month in advance. </w:t>
      </w:r>
    </w:p>
    <w:p w14:paraId="63D1C364" w14:textId="77777777" w:rsidR="00EF0A8A" w:rsidRDefault="00EF0A8A">
      <w:r>
        <w:t>2</w:t>
      </w:r>
      <w:r w:rsidRPr="00EF0A8A">
        <w:rPr>
          <w:vertAlign w:val="superscript"/>
        </w:rPr>
        <w:t>nd</w:t>
      </w:r>
      <w:r>
        <w:t xml:space="preserve"> hand uniform is available to purchase and the PA have a lot. </w:t>
      </w:r>
    </w:p>
    <w:p w14:paraId="0141C346" w14:textId="77777777" w:rsidR="00EF0A8A" w:rsidRDefault="00EF0A8A">
      <w:r>
        <w:t xml:space="preserve">Community grants by M&amp;G are gratefully received. </w:t>
      </w:r>
    </w:p>
    <w:p w14:paraId="52ED1624" w14:textId="77777777" w:rsidR="00EF0A8A" w:rsidRDefault="00EF0A8A">
      <w:r>
        <w:t xml:space="preserve">Giving machine generated £126 – online shopping. </w:t>
      </w:r>
    </w:p>
    <w:p w14:paraId="6C774861" w14:textId="77777777" w:rsidR="001319B1" w:rsidRDefault="001319B1">
      <w:r>
        <w:t xml:space="preserve">It was suggested that the bar chart be </w:t>
      </w:r>
      <w:r w:rsidR="002E049F">
        <w:t>updated on the PA notice board showing</w:t>
      </w:r>
      <w:r>
        <w:t xml:space="preserve"> monies raised and </w:t>
      </w:r>
      <w:r w:rsidR="002E049F">
        <w:t xml:space="preserve">the target project. An updated PA newsletter to be sent to Mrs Robinson. </w:t>
      </w:r>
    </w:p>
    <w:p w14:paraId="3720ACB9" w14:textId="77777777" w:rsidR="002E049F" w:rsidRDefault="002E049F">
      <w:r>
        <w:t xml:space="preserve">Co-op card has raised £60. Jane distributed cards to all present. </w:t>
      </w:r>
    </w:p>
    <w:p w14:paraId="7B8EF5DE" w14:textId="77777777" w:rsidR="002E049F" w:rsidRDefault="002E049F">
      <w:r>
        <w:t xml:space="preserve">Summer </w:t>
      </w:r>
      <w:proofErr w:type="spellStart"/>
      <w:r>
        <w:t>fayre</w:t>
      </w:r>
      <w:proofErr w:type="spellEnd"/>
      <w:r>
        <w:t xml:space="preserve"> – jane thanked mace place as they provided face painting free of charge. Also Vicky Cameron a neighbour of Rachel Taylor was thanked for providing hair braiding free of charge. </w:t>
      </w:r>
    </w:p>
    <w:p w14:paraId="367B3C7C" w14:textId="77777777" w:rsidR="002E049F" w:rsidRDefault="002E049F">
      <w:r>
        <w:t xml:space="preserve">Thanks again to Miss Gray and Mr </w:t>
      </w:r>
      <w:r w:rsidR="00CB03D5">
        <w:t>Looney</w:t>
      </w:r>
      <w:r>
        <w:t xml:space="preserve"> who raised £100 on soak a teacher. </w:t>
      </w:r>
    </w:p>
    <w:p w14:paraId="30CC3E2F" w14:textId="77777777" w:rsidR="002E049F" w:rsidRDefault="002E049F">
      <w:r>
        <w:t xml:space="preserve">Donations for </w:t>
      </w:r>
      <w:proofErr w:type="spellStart"/>
      <w:r>
        <w:t>tombolas</w:t>
      </w:r>
      <w:proofErr w:type="spellEnd"/>
      <w:r>
        <w:t xml:space="preserve"> as a result of on uniform days work really well and </w:t>
      </w:r>
      <w:proofErr w:type="spellStart"/>
      <w:r>
        <w:t>tombolas</w:t>
      </w:r>
      <w:proofErr w:type="spellEnd"/>
      <w:r>
        <w:t xml:space="preserve"> made £250. </w:t>
      </w:r>
    </w:p>
    <w:p w14:paraId="267A6273" w14:textId="77777777" w:rsidR="002E049F" w:rsidRDefault="002E049F">
      <w:r>
        <w:t xml:space="preserve">Hot weather helped and all food and drink sold out. </w:t>
      </w:r>
    </w:p>
    <w:p w14:paraId="401F934B" w14:textId="77777777" w:rsidR="002E049F" w:rsidRDefault="002E049F">
      <w:r>
        <w:t xml:space="preserve">Adopt a teddy made into £50 and has made more before and also raffle made only £60 and before raises usually £100. </w:t>
      </w:r>
    </w:p>
    <w:p w14:paraId="166282F5" w14:textId="77777777" w:rsidR="002E049F" w:rsidRDefault="002E049F">
      <w:r>
        <w:t xml:space="preserve">There is £3,000 in the bank account for Mrs Derbyshire to use as she so wishes. </w:t>
      </w:r>
    </w:p>
    <w:p w14:paraId="5C46BB42" w14:textId="77777777" w:rsidR="002E049F" w:rsidRDefault="002E049F"/>
    <w:p w14:paraId="208AAD0B" w14:textId="77777777" w:rsidR="002E049F" w:rsidRDefault="002E049F">
      <w:r>
        <w:t>Election of committee</w:t>
      </w:r>
    </w:p>
    <w:p w14:paraId="031D3F37" w14:textId="77777777" w:rsidR="002E049F" w:rsidRDefault="002E049F">
      <w:r>
        <w:t xml:space="preserve">All members of committee are stepping down. </w:t>
      </w:r>
    </w:p>
    <w:p w14:paraId="140EC7A5" w14:textId="77FF62A7" w:rsidR="002E049F" w:rsidRDefault="002E049F">
      <w:r>
        <w:t>Derek</w:t>
      </w:r>
      <w:r w:rsidR="00F81519">
        <w:t xml:space="preserve"> Vickers</w:t>
      </w:r>
      <w:r>
        <w:t xml:space="preserve"> will be Chair</w:t>
      </w:r>
      <w:r w:rsidR="00680729">
        <w:t>.</w:t>
      </w:r>
    </w:p>
    <w:p w14:paraId="160DD44C" w14:textId="7039E47C" w:rsidR="002E049F" w:rsidRDefault="00680729">
      <w:r>
        <w:t xml:space="preserve">Michelle Perkins will be deputy chair. </w:t>
      </w:r>
    </w:p>
    <w:p w14:paraId="6B277CD3" w14:textId="66948F7D" w:rsidR="00216A0B" w:rsidRDefault="00216A0B">
      <w:r>
        <w:t xml:space="preserve"> </w:t>
      </w:r>
      <w:r w:rsidR="006673F9">
        <w:t>Laura Harries will be secretary.</w:t>
      </w:r>
    </w:p>
    <w:p w14:paraId="5CE186C1" w14:textId="7CA0E9B0" w:rsidR="00216A0B" w:rsidRDefault="00144832">
      <w:r>
        <w:t xml:space="preserve">Simon </w:t>
      </w:r>
      <w:proofErr w:type="spellStart"/>
      <w:r w:rsidR="00680729">
        <w:t>Humphreys</w:t>
      </w:r>
      <w:proofErr w:type="spellEnd"/>
      <w:r>
        <w:t xml:space="preserve"> will </w:t>
      </w:r>
      <w:r w:rsidR="00680729">
        <w:t>be treasurer.</w:t>
      </w:r>
    </w:p>
    <w:p w14:paraId="2B961970" w14:textId="334F3D54" w:rsidR="002E049F" w:rsidRDefault="002E049F">
      <w:r>
        <w:t xml:space="preserve">Michelle will ask for volunteers in Foundation to help </w:t>
      </w:r>
      <w:r w:rsidR="00216A0B">
        <w:t>on</w:t>
      </w:r>
      <w:r>
        <w:t xml:space="preserve"> the committee. </w:t>
      </w:r>
    </w:p>
    <w:p w14:paraId="385AAF83" w14:textId="77777777" w:rsidR="002E049F" w:rsidRDefault="002E049F"/>
    <w:p w14:paraId="0A0BF58E" w14:textId="77777777" w:rsidR="002E049F" w:rsidRDefault="00711B4B">
      <w:r>
        <w:t>Mrs D wish list</w:t>
      </w:r>
    </w:p>
    <w:p w14:paraId="07D80E93" w14:textId="77777777" w:rsidR="00711B4B" w:rsidRDefault="00741BAE">
      <w:r>
        <w:t xml:space="preserve">Developing ICT equipment for children. Within the library developing an Internet café with desks and chairs, the school has 15 iPads and would like to buy 15 more. </w:t>
      </w:r>
    </w:p>
    <w:p w14:paraId="06B3C38B" w14:textId="77777777" w:rsidR="005666DF" w:rsidRDefault="005666DF">
      <w:r>
        <w:t xml:space="preserve">Internet café Mrs D thinks would cost between £800-£1,000. </w:t>
      </w:r>
    </w:p>
    <w:p w14:paraId="3961706E" w14:textId="77777777" w:rsidR="005666DF" w:rsidRDefault="005666DF">
      <w:r>
        <w:t xml:space="preserve">iPads are £250 plus cover and software and apps. </w:t>
      </w:r>
    </w:p>
    <w:p w14:paraId="6A2309FE" w14:textId="77777777" w:rsidR="005666DF" w:rsidRDefault="005666DF">
      <w:r>
        <w:t xml:space="preserve">A neon sign would make a great addition to the Internet café. </w:t>
      </w:r>
    </w:p>
    <w:p w14:paraId="5D4353E7" w14:textId="77777777" w:rsidR="005666DF" w:rsidRDefault="005666DF">
      <w:r>
        <w:t xml:space="preserve">Mrs D will make enquiries for prices and will pass quotes to the committee so they can decide which company to use. </w:t>
      </w:r>
    </w:p>
    <w:p w14:paraId="7AF69DB4" w14:textId="77777777" w:rsidR="005666DF" w:rsidRDefault="005666DF">
      <w:r>
        <w:t xml:space="preserve">Mrs Hunt’s bigger project would be cookers and an art space to utilise space in a room off the hall. </w:t>
      </w:r>
    </w:p>
    <w:p w14:paraId="620D0BF5" w14:textId="77777777" w:rsidR="005666DF" w:rsidRDefault="005666DF">
      <w:r>
        <w:t xml:space="preserve">Chrome books have been purchased using PA money as per Miss </w:t>
      </w:r>
      <w:proofErr w:type="spellStart"/>
      <w:r>
        <w:t>Gray’s</w:t>
      </w:r>
      <w:proofErr w:type="spellEnd"/>
      <w:r>
        <w:t xml:space="preserve"> wish list last year. </w:t>
      </w:r>
    </w:p>
    <w:p w14:paraId="2990A2BA" w14:textId="77777777" w:rsidR="005666DF" w:rsidRDefault="005666DF"/>
    <w:p w14:paraId="2CBF828D" w14:textId="77777777" w:rsidR="005666DF" w:rsidRDefault="005666DF">
      <w:r>
        <w:t>Fundraising ideas</w:t>
      </w:r>
    </w:p>
    <w:p w14:paraId="4A0031EA" w14:textId="77777777" w:rsidR="005666DF" w:rsidRDefault="008D3FAE">
      <w:r>
        <w:t xml:space="preserve">Jane and Rachel would be happy to co-ordinate a darts evening at the British Legion Club in Broomfield. </w:t>
      </w:r>
    </w:p>
    <w:p w14:paraId="0487BDEC" w14:textId="77777777" w:rsidR="008D3FAE" w:rsidRDefault="008D3FAE">
      <w:r>
        <w:t xml:space="preserve">A curry night at Indian nights would be a great fundraiser. </w:t>
      </w:r>
    </w:p>
    <w:p w14:paraId="668DA707" w14:textId="77777777" w:rsidR="0060191B" w:rsidRDefault="0060191B">
      <w:r>
        <w:t xml:space="preserve">Ronnie will inform the PA of the SJP anniversary events. </w:t>
      </w:r>
    </w:p>
    <w:p w14:paraId="634D9C65" w14:textId="77777777" w:rsidR="0060191B" w:rsidRDefault="0060191B">
      <w:r>
        <w:t>Cake Sale for 4</w:t>
      </w:r>
      <w:r w:rsidRPr="0060191B">
        <w:rPr>
          <w:vertAlign w:val="superscript"/>
        </w:rPr>
        <w:t>th</w:t>
      </w:r>
      <w:r>
        <w:t xml:space="preserve"> October was agreed to kick off this year’s fundraising. </w:t>
      </w:r>
    </w:p>
    <w:p w14:paraId="3375BB43" w14:textId="77777777" w:rsidR="0060191B" w:rsidRDefault="0060191B"/>
    <w:p w14:paraId="469DDABF" w14:textId="77777777" w:rsidR="0060191B" w:rsidRDefault="0060191B">
      <w:r>
        <w:lastRenderedPageBreak/>
        <w:t xml:space="preserve">Date for handover to new committee was agreed for Wednesday </w:t>
      </w:r>
      <w:r w:rsidR="00CB03D5">
        <w:t>25</w:t>
      </w:r>
      <w:r w:rsidR="00CB03D5" w:rsidRPr="00CB03D5">
        <w:rPr>
          <w:vertAlign w:val="superscript"/>
        </w:rPr>
        <w:t>th</w:t>
      </w:r>
      <w:r w:rsidR="00CB03D5">
        <w:t xml:space="preserve"> September. </w:t>
      </w:r>
    </w:p>
    <w:p w14:paraId="30DDB052" w14:textId="77777777" w:rsidR="005666DF" w:rsidRDefault="005666DF"/>
    <w:p w14:paraId="43C218F3" w14:textId="77777777" w:rsidR="005666DF" w:rsidRDefault="005666DF"/>
    <w:p w14:paraId="0843EFFB" w14:textId="77777777" w:rsidR="00602319" w:rsidRDefault="00602319"/>
    <w:p w14:paraId="315A3186" w14:textId="77777777" w:rsidR="001510E2" w:rsidRDefault="001510E2"/>
    <w:sectPr w:rsidR="001510E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0E2"/>
    <w:rsid w:val="001319B1"/>
    <w:rsid w:val="00144832"/>
    <w:rsid w:val="001510E2"/>
    <w:rsid w:val="001D6B97"/>
    <w:rsid w:val="00216A0B"/>
    <w:rsid w:val="002E049F"/>
    <w:rsid w:val="00370DB5"/>
    <w:rsid w:val="003F65C4"/>
    <w:rsid w:val="005666DF"/>
    <w:rsid w:val="0060191B"/>
    <w:rsid w:val="00602319"/>
    <w:rsid w:val="006654C9"/>
    <w:rsid w:val="006673F9"/>
    <w:rsid w:val="00680729"/>
    <w:rsid w:val="006B74D4"/>
    <w:rsid w:val="00711B4B"/>
    <w:rsid w:val="00732B9A"/>
    <w:rsid w:val="00741BAE"/>
    <w:rsid w:val="00870C10"/>
    <w:rsid w:val="008D3FAE"/>
    <w:rsid w:val="009774B9"/>
    <w:rsid w:val="00AB09DB"/>
    <w:rsid w:val="00AC3FF6"/>
    <w:rsid w:val="00C25A15"/>
    <w:rsid w:val="00C9625A"/>
    <w:rsid w:val="00CB03D5"/>
    <w:rsid w:val="00CC4454"/>
    <w:rsid w:val="00DC01F6"/>
    <w:rsid w:val="00EF0A8A"/>
    <w:rsid w:val="00F81519"/>
    <w:rsid w:val="00FE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25CDAE"/>
  <w15:chartTrackingRefBased/>
  <w15:docId w15:val="{F84D3005-BA44-7448-9744-30112123D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721</Words>
  <Characters>4110</Characters>
  <Application>Microsoft Office Word</Application>
  <DocSecurity>0</DocSecurity>
  <Lines>34</Lines>
  <Paragraphs>9</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lawson</dc:creator>
  <cp:keywords/>
  <dc:description/>
  <cp:lastModifiedBy>jennie lawson</cp:lastModifiedBy>
  <cp:revision>2</cp:revision>
  <dcterms:created xsi:type="dcterms:W3CDTF">2019-12-12T06:52:00Z</dcterms:created>
  <dcterms:modified xsi:type="dcterms:W3CDTF">2019-12-12T06:52:00Z</dcterms:modified>
</cp:coreProperties>
</file>