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87C9E9" w14:textId="225D5E39" w:rsidR="00902BFF" w:rsidRPr="00902BFF" w:rsidRDefault="00902BFF" w:rsidP="00902BFF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902BFF">
        <w:rPr>
          <w:rFonts w:ascii="Arial" w:hAnsi="Arial" w:cs="Arial"/>
          <w:b/>
          <w:bCs/>
          <w:sz w:val="48"/>
          <w:szCs w:val="48"/>
        </w:rPr>
        <w:t>Gruffalo Craft</w:t>
      </w:r>
    </w:p>
    <w:p w14:paraId="72F47C9B" w14:textId="285D4696" w:rsidR="00902BFF" w:rsidRDefault="00902BFF"/>
    <w:p w14:paraId="2B4297AE" w14:textId="0322F480" w:rsidR="00902BFF" w:rsidRDefault="00902BFF">
      <w:r>
        <w:rPr>
          <w:noProof/>
        </w:rPr>
        <w:drawing>
          <wp:anchor distT="0" distB="0" distL="114300" distR="114300" simplePos="0" relativeHeight="251658240" behindDoc="0" locked="0" layoutInCell="1" allowOverlap="1" wp14:anchorId="5B67FE2D" wp14:editId="3DFE7F1F">
            <wp:simplePos x="0" y="0"/>
            <wp:positionH relativeFrom="column">
              <wp:posOffset>3324481</wp:posOffset>
            </wp:positionH>
            <wp:positionV relativeFrom="paragraph">
              <wp:posOffset>1312446</wp:posOffset>
            </wp:positionV>
            <wp:extent cx="1852295" cy="2470150"/>
            <wp:effectExtent l="0" t="0" r="0" b="6350"/>
            <wp:wrapNone/>
            <wp:docPr id="13" name="Picture 13" descr="C:\Users\Polly\AppData\Local\Microsoft\Windows\INetCache\Content.MSO\92E141A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olly\AppData\Local\Microsoft\Windows\INetCache\Content.MSO\92E141A3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03BB61FB" wp14:editId="1E7C9BED">
            <wp:extent cx="2470150" cy="1852295"/>
            <wp:effectExtent l="0" t="0" r="6350" b="0"/>
            <wp:docPr id="1" name="Picture 1" descr="C:\Users\Polly\AppData\Local\Microsoft\Windows\INetCache\Content.MSO\D1699FF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ly\AppData\Local\Microsoft\Windows\INetCache\Content.MSO\D1699FF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18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778CFAC1" wp14:editId="767CC19C">
            <wp:extent cx="2351405" cy="1947545"/>
            <wp:effectExtent l="0" t="0" r="0" b="0"/>
            <wp:docPr id="14" name="Picture 14" descr="C:\Users\Polly\AppData\Local\Microsoft\Windows\INetCache\Content.MSO\8578549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olly\AppData\Local\Microsoft\Windows\INetCache\Content.MSO\85785496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194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A8440" w14:textId="63758D10" w:rsidR="00902BFF" w:rsidRDefault="00902BFF">
      <w:bookmarkStart w:id="0" w:name="_GoBack"/>
      <w:bookmarkEnd w:id="0"/>
    </w:p>
    <w:p w14:paraId="5E48782D" w14:textId="77777777" w:rsidR="00902BFF" w:rsidRDefault="00902BFF"/>
    <w:p w14:paraId="0752C159" w14:textId="4844922A" w:rsidR="00902BFF" w:rsidRDefault="00902BFF">
      <w:r>
        <w:rPr>
          <w:noProof/>
        </w:rPr>
        <w:drawing>
          <wp:inline distT="0" distB="0" distL="0" distR="0" wp14:anchorId="73D9FF4C" wp14:editId="53BC9E2F">
            <wp:extent cx="2054225" cy="2232660"/>
            <wp:effectExtent l="0" t="0" r="3175" b="0"/>
            <wp:docPr id="15" name="Picture 15" descr="Sun Hats &amp; Wellie Boots: Simple Gruffalo Mask - Great Craft for 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un Hats &amp; Wellie Boots: Simple Gruffalo Mask - Great Craft for a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4A63576B" wp14:editId="7BE9CE59">
            <wp:extent cx="2517775" cy="1816735"/>
            <wp:effectExtent l="0" t="0" r="0" b="0"/>
            <wp:docPr id="16" name="Picture 16" descr="C:\Users\Polly\AppData\Local\Microsoft\Windows\INetCache\Content.MSO\B5B91F5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olly\AppData\Local\Microsoft\Windows\INetCache\Content.MSO\B5B91F5B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81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</w:t>
      </w:r>
    </w:p>
    <w:sectPr w:rsidR="00902BFF" w:rsidSect="00902BF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BFF"/>
    <w:rsid w:val="0090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3973A"/>
  <w15:chartTrackingRefBased/>
  <w15:docId w15:val="{FCFA11A6-DA37-40E1-8958-C5BF4D254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Gallagher</dc:creator>
  <cp:keywords/>
  <dc:description/>
  <cp:lastModifiedBy>Polly Gallagher</cp:lastModifiedBy>
  <cp:revision>1</cp:revision>
  <dcterms:created xsi:type="dcterms:W3CDTF">2020-05-17T14:57:00Z</dcterms:created>
  <dcterms:modified xsi:type="dcterms:W3CDTF">2020-05-17T15:03:00Z</dcterms:modified>
</cp:coreProperties>
</file>