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29301" w14:textId="47DE5568" w:rsidR="00925AF4" w:rsidRDefault="007D497E">
      <w:r>
        <w:rPr>
          <w:noProof/>
        </w:rPr>
        <w:drawing>
          <wp:anchor distT="0" distB="0" distL="114300" distR="114300" simplePos="0" relativeHeight="251659264" behindDoc="0" locked="0" layoutInCell="1" allowOverlap="1" wp14:anchorId="0E523A90" wp14:editId="3412FE30">
            <wp:simplePos x="0" y="0"/>
            <wp:positionH relativeFrom="margin">
              <wp:posOffset>-409074</wp:posOffset>
            </wp:positionH>
            <wp:positionV relativeFrom="paragraph">
              <wp:posOffset>2887579</wp:posOffset>
            </wp:positionV>
            <wp:extent cx="2695074" cy="2695074"/>
            <wp:effectExtent l="0" t="0" r="0" b="0"/>
            <wp:wrapNone/>
            <wp:docPr id="4" name="Picture 4" descr="Fire Breathing Dragon | Free Craft Ideas | Baker 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re Breathing Dragon | Free Craft Ideas | Baker Ros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314" cy="270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0BFC41F" wp14:editId="2422B4C0">
            <wp:simplePos x="0" y="0"/>
            <wp:positionH relativeFrom="column">
              <wp:posOffset>5775458</wp:posOffset>
            </wp:positionH>
            <wp:positionV relativeFrom="paragraph">
              <wp:posOffset>2837147</wp:posOffset>
            </wp:positionV>
            <wp:extent cx="2861945" cy="2861945"/>
            <wp:effectExtent l="0" t="0" r="0" b="0"/>
            <wp:wrapNone/>
            <wp:docPr id="5" name="Picture 5" descr="How to Make an Egg Carton Dragon Cr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Make an Egg Carton Dragon Craf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AFDC91C" wp14:editId="52A53896">
            <wp:simplePos x="0" y="0"/>
            <wp:positionH relativeFrom="margin">
              <wp:posOffset>5462337</wp:posOffset>
            </wp:positionH>
            <wp:positionV relativeFrom="paragraph">
              <wp:posOffset>24062</wp:posOffset>
            </wp:positionV>
            <wp:extent cx="3934279" cy="2213811"/>
            <wp:effectExtent l="0" t="0" r="9525" b="0"/>
            <wp:wrapNone/>
            <wp:docPr id="2" name="Picture 2" descr="Easy paper dragon craft with accordion folds| Chinese New y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asy paper dragon craft with accordion folds| Chinese New year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646" cy="221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B2666C4" wp14:editId="192D7FE2">
            <wp:simplePos x="0" y="0"/>
            <wp:positionH relativeFrom="column">
              <wp:posOffset>-433137</wp:posOffset>
            </wp:positionH>
            <wp:positionV relativeFrom="paragraph">
              <wp:posOffset>-1</wp:posOffset>
            </wp:positionV>
            <wp:extent cx="3173993" cy="2382253"/>
            <wp:effectExtent l="0" t="0" r="7620" b="0"/>
            <wp:wrapNone/>
            <wp:docPr id="1" name="Picture 1" descr="Simple Paper Plate Dragon Craft | Paper plate crafts, Storytime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Paper Plate Dragon Craft | Paper plate crafts, Storytime craf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419" cy="238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E9E84D1" wp14:editId="12BBFF06">
            <wp:simplePos x="0" y="0"/>
            <wp:positionH relativeFrom="column">
              <wp:posOffset>2752457</wp:posOffset>
            </wp:positionH>
            <wp:positionV relativeFrom="paragraph">
              <wp:posOffset>618958</wp:posOffset>
            </wp:positionV>
            <wp:extent cx="2596075" cy="4904509"/>
            <wp:effectExtent l="0" t="0" r="0" b="0"/>
            <wp:wrapNone/>
            <wp:docPr id="6" name="Picture 6" descr="Egg Box Dragon - Nurture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gg Box Dragon - NurtureSto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075" cy="490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</w:t>
      </w:r>
      <w:bookmarkStart w:id="0" w:name="_GoBack"/>
      <w:bookmarkEnd w:id="0"/>
    </w:p>
    <w:sectPr w:rsidR="00925AF4" w:rsidSect="00925A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AF4"/>
    <w:rsid w:val="007D497E"/>
    <w:rsid w:val="0092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2E963"/>
  <w15:chartTrackingRefBased/>
  <w15:docId w15:val="{A6778D6D-FA04-4415-B059-284158216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Polly Gallagher</cp:lastModifiedBy>
  <cp:revision>2</cp:revision>
  <dcterms:created xsi:type="dcterms:W3CDTF">2020-05-10T16:16:00Z</dcterms:created>
  <dcterms:modified xsi:type="dcterms:W3CDTF">2020-05-10T16:27:00Z</dcterms:modified>
</cp:coreProperties>
</file>