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18C1B" w14:textId="77777777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202124"/>
          <w:sz w:val="36"/>
          <w:szCs w:val="36"/>
          <w:lang w:eastAsia="en-GB"/>
        </w:rPr>
      </w:pPr>
      <w:r w:rsidRPr="001C1F89">
        <w:rPr>
          <w:rFonts w:ascii="Arial" w:eastAsia="Times New Roman" w:hAnsi="Arial" w:cs="Arial"/>
          <w:color w:val="202124"/>
          <w:sz w:val="36"/>
          <w:szCs w:val="36"/>
          <w:lang w:eastAsia="en-GB"/>
        </w:rPr>
        <w:t>Sign in for the first time</w:t>
      </w:r>
    </w:p>
    <w:p w14:paraId="6538C3BE" w14:textId="77777777" w:rsidR="001C1F89" w:rsidRPr="001C1F89" w:rsidRDefault="001C1F89" w:rsidP="001C1F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Go to </w:t>
      </w:r>
      <w:hyperlink r:id="rId5" w:history="1">
        <w:r w:rsidRPr="001C1F89">
          <w:rPr>
            <w:rFonts w:ascii="Helvetica" w:eastAsia="Times New Roman" w:hAnsi="Helvetica" w:cs="Helvetica"/>
            <w:color w:val="673AB7"/>
            <w:sz w:val="21"/>
            <w:szCs w:val="21"/>
            <w:lang w:eastAsia="en-GB"/>
          </w:rPr>
          <w:t>classroom.google.com</w:t>
        </w:r>
      </w:hyperlink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 and click Go to Classroom.</w:t>
      </w:r>
    </w:p>
    <w:p w14:paraId="4DBA4B5B" w14:textId="4D7EAC73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717610D2" wp14:editId="0BA82ACD">
            <wp:extent cx="3333750" cy="2324100"/>
            <wp:effectExtent l="0" t="0" r="0" b="0"/>
            <wp:docPr id="6" name="Picture 6" descr="Click Go to Class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ck Go to Classro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9BB25" w14:textId="2574C617" w:rsidR="001C1F89" w:rsidRPr="001C1F89" w:rsidRDefault="001C1F89" w:rsidP="001C1F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Enter your </w:t>
      </w:r>
      <w:r w:rsidR="00086395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child’s </w:t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username</w:t>
      </w:r>
      <w:r w:rsidR="00086395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 (the email that ends@stpiusxchelmsford.co.uk)</w:t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 and click Next.</w:t>
      </w:r>
    </w:p>
    <w:p w14:paraId="67BD7985" w14:textId="2FCF9B73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59703AEE" wp14:editId="6EB84F85">
            <wp:extent cx="2085975" cy="2743200"/>
            <wp:effectExtent l="0" t="0" r="9525" b="0"/>
            <wp:docPr id="5" name="Picture 5" descr="Click N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Nex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BBF8D" w14:textId="0A66DD0B" w:rsidR="001C1F89" w:rsidRPr="001C1F89" w:rsidRDefault="001C1F89" w:rsidP="001C1F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Enter your </w:t>
      </w:r>
      <w:r w:rsidR="00086395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child’s </w:t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password and click Next.</w:t>
      </w:r>
    </w:p>
    <w:p w14:paraId="71207510" w14:textId="0F1497E2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41919301" wp14:editId="3352EB2B">
            <wp:extent cx="2085975" cy="2743200"/>
            <wp:effectExtent l="0" t="0" r="9525" b="0"/>
            <wp:docPr id="4" name="Picture 4" descr="Click N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ck Nex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7D5EF" w14:textId="77777777" w:rsidR="001C1F89" w:rsidRPr="001C1F89" w:rsidRDefault="001C1F89" w:rsidP="001C1F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lastRenderedPageBreak/>
        <w:t>If there is a welcome message, read it and click Accept.</w:t>
      </w:r>
    </w:p>
    <w:p w14:paraId="4A16F3B0" w14:textId="61975FEF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08C15F57" wp14:editId="7912CEE0">
            <wp:extent cx="2381250" cy="2000250"/>
            <wp:effectExtent l="0" t="0" r="0" b="0"/>
            <wp:docPr id="3" name="Picture 3" descr="Click Acce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Accep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F73D0" w14:textId="0DC06033" w:rsidR="001C1F89" w:rsidRPr="001C1F89" w:rsidRDefault="00086395" w:rsidP="001C1F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C</w:t>
      </w:r>
      <w:r w:rsidR="001C1F89"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lick I’m A Student</w:t>
      </w:r>
      <w:r w:rsid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.</w:t>
      </w:r>
    </w:p>
    <w:p w14:paraId="335ADA57" w14:textId="1F392078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7D733523" wp14:editId="58285B08">
            <wp:extent cx="3333750" cy="2324100"/>
            <wp:effectExtent l="0" t="0" r="0" b="0"/>
            <wp:docPr id="2" name="Picture 2" descr="Pick your r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k your ro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7051C" w14:textId="5DF9DC98" w:rsidR="001C1F89" w:rsidRPr="001C1F89" w:rsidRDefault="001C1F89" w:rsidP="001C1F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Click Get Started.</w:t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br/>
      </w: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47CA8A2F" wp14:editId="4C6F1EB5">
            <wp:extent cx="2381250" cy="2381250"/>
            <wp:effectExtent l="0" t="0" r="0" b="0"/>
            <wp:docPr id="1" name="Picture 1" descr="Click Get Sta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lick Get Star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BE447" w14:textId="77777777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 </w:t>
      </w:r>
    </w:p>
    <w:p w14:paraId="178324FB" w14:textId="77777777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202124"/>
          <w:sz w:val="36"/>
          <w:szCs w:val="36"/>
          <w:lang w:eastAsia="en-GB"/>
        </w:rPr>
      </w:pPr>
      <w:r w:rsidRPr="001C1F89">
        <w:rPr>
          <w:rFonts w:ascii="Arial" w:eastAsia="Times New Roman" w:hAnsi="Arial" w:cs="Arial"/>
          <w:color w:val="202124"/>
          <w:sz w:val="36"/>
          <w:szCs w:val="36"/>
          <w:lang w:eastAsia="en-GB"/>
        </w:rPr>
        <w:t>Join a class with a class code</w:t>
      </w:r>
    </w:p>
    <w:p w14:paraId="474230B0" w14:textId="2D5D607B" w:rsidR="001C1F89" w:rsidRPr="001C1F89" w:rsidRDefault="001C1F89" w:rsidP="001C1F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 xml:space="preserve"> </w:t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At the top, click Add </w:t>
      </w: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1859D08C" wp14:editId="675EA157">
            <wp:extent cx="171450" cy="171450"/>
            <wp:effectExtent l="0" t="0" r="0" b="0"/>
            <wp:docPr id="10" name="Picture 10" descr="A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d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 </w:t>
      </w: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48A2569D" wp14:editId="00B94E28">
            <wp:extent cx="171450" cy="171450"/>
            <wp:effectExtent l="0" t="0" r="0" b="0"/>
            <wp:docPr id="9" name="Picture 9" descr="and t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nd the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 Join class.</w:t>
      </w:r>
    </w:p>
    <w:p w14:paraId="5152AF8C" w14:textId="11A4D214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lastRenderedPageBreak/>
        <w:drawing>
          <wp:inline distT="0" distB="0" distL="0" distR="0" wp14:anchorId="16E19104" wp14:editId="7FD7B76D">
            <wp:extent cx="4114800" cy="1714500"/>
            <wp:effectExtent l="0" t="0" r="0" b="0"/>
            <wp:docPr id="8" name="Picture 8" descr="Click Join c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lick Join clas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55F01" w14:textId="77777777" w:rsidR="001C1F89" w:rsidRPr="001C1F89" w:rsidRDefault="001C1F89" w:rsidP="000863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Enter the class code your teacher gave you and click Join.</w:t>
      </w:r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br/>
        <w:t>A class code consists of 6 or 7 letters or numbers. For example, </w:t>
      </w:r>
      <w:proofErr w:type="spellStart"/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hjhmgrk</w:t>
      </w:r>
      <w:proofErr w:type="spellEnd"/>
      <w:r w:rsidRPr="001C1F89"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  <w:t> or g5gdp1.</w:t>
      </w:r>
    </w:p>
    <w:p w14:paraId="70BA9EB3" w14:textId="6EE185D2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  <w:r w:rsidRPr="001C1F89">
        <w:rPr>
          <w:rFonts w:ascii="Helvetica" w:eastAsia="Times New Roman" w:hAnsi="Helvetica" w:cs="Helvetica"/>
          <w:noProof/>
          <w:color w:val="3C4043"/>
          <w:sz w:val="21"/>
          <w:szCs w:val="21"/>
          <w:lang w:eastAsia="en-GB"/>
        </w:rPr>
        <w:drawing>
          <wp:inline distT="0" distB="0" distL="0" distR="0" wp14:anchorId="668500F8" wp14:editId="095722DF">
            <wp:extent cx="3333750" cy="2857500"/>
            <wp:effectExtent l="0" t="0" r="0" b="0"/>
            <wp:docPr id="7" name="Picture 7" descr="Enter class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nter class cod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16137" w14:textId="40639861" w:rsidR="001C1F89" w:rsidRPr="001C1F89" w:rsidRDefault="001C1F89" w:rsidP="001C1F89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C4043"/>
          <w:sz w:val="21"/>
          <w:szCs w:val="21"/>
          <w:lang w:eastAsia="en-GB"/>
        </w:rPr>
      </w:pPr>
    </w:p>
    <w:p w14:paraId="11EADFBD" w14:textId="0DCD02B1" w:rsidR="001C1F89" w:rsidRPr="00086395" w:rsidRDefault="00086395" w:rsidP="00086395">
      <w:pPr>
        <w:pStyle w:val="ListParagraph"/>
        <w:numPr>
          <w:ilvl w:val="0"/>
          <w:numId w:val="2"/>
        </w:numPr>
        <w:rPr>
          <w:rFonts w:ascii="Helvetica" w:hAnsi="Helvetica" w:cs="Helvetica"/>
          <w:sz w:val="21"/>
          <w:szCs w:val="21"/>
        </w:rPr>
      </w:pPr>
      <w:r w:rsidRPr="00086395">
        <w:rPr>
          <w:rFonts w:ascii="Helvetica" w:hAnsi="Helvetica" w:cs="Helvetica"/>
          <w:sz w:val="21"/>
          <w:szCs w:val="21"/>
        </w:rPr>
        <w:t>Now you are in the classroom you can see work uploaded by your teacher on the Stream, click on links, upload your own photos and write comments.</w:t>
      </w:r>
    </w:p>
    <w:p w14:paraId="0CECF0C8" w14:textId="65C31A8A" w:rsidR="00086395" w:rsidRPr="00086395" w:rsidRDefault="00086395" w:rsidP="00086395">
      <w:pPr>
        <w:rPr>
          <w:rFonts w:ascii="Helvetica" w:hAnsi="Helvetica" w:cs="Helvetica"/>
          <w:sz w:val="21"/>
          <w:szCs w:val="21"/>
        </w:rPr>
      </w:pPr>
    </w:p>
    <w:p w14:paraId="08DE0225" w14:textId="330BADA3" w:rsidR="00086395" w:rsidRPr="00086395" w:rsidRDefault="00086395" w:rsidP="00086395">
      <w:pPr>
        <w:rPr>
          <w:rFonts w:ascii="Helvetica" w:hAnsi="Helvetica" w:cs="Helvetica"/>
          <w:b/>
          <w:bCs/>
          <w:sz w:val="24"/>
          <w:szCs w:val="24"/>
        </w:rPr>
      </w:pPr>
      <w:r w:rsidRPr="00086395">
        <w:rPr>
          <w:rFonts w:ascii="Helvetica" w:hAnsi="Helvetica" w:cs="Helvetica"/>
          <w:b/>
          <w:bCs/>
          <w:sz w:val="24"/>
          <w:szCs w:val="24"/>
        </w:rPr>
        <w:t>Any questions or concerns, pleas</w:t>
      </w:r>
      <w:bookmarkStart w:id="0" w:name="_GoBack"/>
      <w:bookmarkEnd w:id="0"/>
      <w:r w:rsidRPr="00086395">
        <w:rPr>
          <w:rFonts w:ascii="Helvetica" w:hAnsi="Helvetica" w:cs="Helvetica"/>
          <w:b/>
          <w:bCs/>
          <w:sz w:val="24"/>
          <w:szCs w:val="24"/>
        </w:rPr>
        <w:t>e email the school office.</w:t>
      </w:r>
    </w:p>
    <w:sectPr w:rsidR="00086395" w:rsidRPr="00086395" w:rsidSect="001C1F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8861EC"/>
    <w:multiLevelType w:val="multilevel"/>
    <w:tmpl w:val="BDAE5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5B17DB"/>
    <w:multiLevelType w:val="multilevel"/>
    <w:tmpl w:val="B0DC8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F89"/>
    <w:rsid w:val="00086395"/>
    <w:rsid w:val="001C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3E683"/>
  <w15:chartTrackingRefBased/>
  <w15:docId w15:val="{C70CB428-87C8-44F9-AA16-5C082BE0E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C1F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C1F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C1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C1F8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C1F8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8639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86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classroom.google.com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2</cp:revision>
  <dcterms:created xsi:type="dcterms:W3CDTF">2020-04-27T08:56:00Z</dcterms:created>
  <dcterms:modified xsi:type="dcterms:W3CDTF">2020-04-27T08:56:00Z</dcterms:modified>
</cp:coreProperties>
</file>