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227F5C" w14:textId="2F8F8851" w:rsidR="004753C2" w:rsidRDefault="002E4289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842F54" wp14:editId="10DAA671">
                <wp:simplePos x="0" y="0"/>
                <wp:positionH relativeFrom="column">
                  <wp:posOffset>6549477</wp:posOffset>
                </wp:positionH>
                <wp:positionV relativeFrom="paragraph">
                  <wp:posOffset>4085458</wp:posOffset>
                </wp:positionV>
                <wp:extent cx="3144435" cy="1938655"/>
                <wp:effectExtent l="0" t="0" r="18415" b="17145"/>
                <wp:wrapNone/>
                <wp:docPr id="12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435" cy="19386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2068343D" w14:textId="77777777" w:rsidR="00F95558" w:rsidRDefault="008B1E66" w:rsidP="00F9555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  <w:r w:rsidRPr="008B1E6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As Computer Technologists we will:</w:t>
                            </w:r>
                          </w:p>
                          <w:p w14:paraId="58A8BEDB" w14:textId="77777777" w:rsidR="008B1E66" w:rsidRPr="007F19E6" w:rsidRDefault="0089162B" w:rsidP="008B1E6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7F19E6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Sign an Acceptable Use Agreement</w:t>
                            </w:r>
                          </w:p>
                          <w:p w14:paraId="5CAEC853" w14:textId="77777777" w:rsidR="0089162B" w:rsidRPr="007F19E6" w:rsidRDefault="0089162B" w:rsidP="008B1E6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7F19E6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Learn how to log on</w:t>
                            </w:r>
                          </w:p>
                          <w:p w14:paraId="38480027" w14:textId="77777777" w:rsidR="0089162B" w:rsidRPr="007F19E6" w:rsidRDefault="007F19E6" w:rsidP="008B1E6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7F19E6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Explore how to stay safe online</w:t>
                            </w:r>
                          </w:p>
                          <w:p w14:paraId="3D3AB681" w14:textId="77777777" w:rsidR="007F19E6" w:rsidRPr="007F19E6" w:rsidRDefault="007F19E6" w:rsidP="008B1E6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7F19E6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Learn how to search for pictures online</w:t>
                            </w:r>
                          </w:p>
                          <w:p w14:paraId="107840A4" w14:textId="77777777" w:rsidR="007F19E6" w:rsidRPr="007F19E6" w:rsidRDefault="007F19E6" w:rsidP="008B1E6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7F19E6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Use the iPads and Chromebook</w:t>
                            </w:r>
                            <w:r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 xml:space="preserve">s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A842F54" id="_x0000_t202" coordsize="21600,21600" o:spt="202" path="m,l,21600r21600,l21600,xe">
                <v:stroke joinstyle="miter"/>
                <v:path gradientshapeok="t" o:connecttype="rect"/>
              </v:shapetype>
              <v:shape id="TextBox 11" o:spid="_x0000_s1026" type="#_x0000_t202" style="position:absolute;margin-left:515.7pt;margin-top:321.7pt;width:247.6pt;height:152.6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" filled="f" strokecolor="#002060">
                <v:textbox style="mso-fit-shape-to-text:t">
                  <w:txbxContent>
                    <w:p w14:paraId="2068343D" w14:textId="77777777" w:rsidR="00F95558" w:rsidRDefault="008B1E66" w:rsidP="00F95558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  <w:r w:rsidRPr="008B1E6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As Computer Technologists we will:</w:t>
                      </w:r>
                    </w:p>
                    <w:p w14:paraId="58A8BEDB" w14:textId="77777777" w:rsidR="008B1E66" w:rsidRPr="007F19E6" w:rsidRDefault="0089162B" w:rsidP="008B1E6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7F19E6">
                        <w:rPr>
                          <w:rFonts w:ascii="Arial" w:eastAsia="Times New Roman" w:hAnsi="Arial" w:cs="Arial"/>
                          <w:sz w:val="28"/>
                        </w:rPr>
                        <w:t>Sign an Acceptable Use Agreement</w:t>
                      </w:r>
                    </w:p>
                    <w:p w14:paraId="5CAEC853" w14:textId="77777777" w:rsidR="0089162B" w:rsidRPr="007F19E6" w:rsidRDefault="0089162B" w:rsidP="008B1E6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7F19E6">
                        <w:rPr>
                          <w:rFonts w:ascii="Arial" w:eastAsia="Times New Roman" w:hAnsi="Arial" w:cs="Arial"/>
                          <w:sz w:val="28"/>
                        </w:rPr>
                        <w:t>Learn how to log on</w:t>
                      </w:r>
                    </w:p>
                    <w:p w14:paraId="38480027" w14:textId="77777777" w:rsidR="0089162B" w:rsidRPr="007F19E6" w:rsidRDefault="007F19E6" w:rsidP="008B1E6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7F19E6">
                        <w:rPr>
                          <w:rFonts w:ascii="Arial" w:eastAsia="Times New Roman" w:hAnsi="Arial" w:cs="Arial"/>
                          <w:sz w:val="28"/>
                        </w:rPr>
                        <w:t>Explore how to stay safe online</w:t>
                      </w:r>
                    </w:p>
                    <w:p w14:paraId="3D3AB681" w14:textId="77777777" w:rsidR="007F19E6" w:rsidRPr="007F19E6" w:rsidRDefault="007F19E6" w:rsidP="008B1E6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7F19E6">
                        <w:rPr>
                          <w:rFonts w:ascii="Arial" w:eastAsia="Times New Roman" w:hAnsi="Arial" w:cs="Arial"/>
                          <w:sz w:val="28"/>
                        </w:rPr>
                        <w:t>Learn how to search for pictures online</w:t>
                      </w:r>
                    </w:p>
                    <w:p w14:paraId="107840A4" w14:textId="77777777" w:rsidR="007F19E6" w:rsidRPr="007F19E6" w:rsidRDefault="007F19E6" w:rsidP="008B1E6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7F19E6">
                        <w:rPr>
                          <w:rFonts w:ascii="Arial" w:eastAsia="Times New Roman" w:hAnsi="Arial" w:cs="Arial"/>
                          <w:sz w:val="28"/>
                        </w:rPr>
                        <w:t>Use the iPads and Chromebook</w:t>
                      </w:r>
                      <w:r>
                        <w:rPr>
                          <w:rFonts w:ascii="Arial" w:eastAsia="Times New Roman" w:hAnsi="Arial" w:cs="Arial"/>
                          <w:sz w:val="28"/>
                        </w:rPr>
                        <w:t xml:space="preserve">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C0DBA0" wp14:editId="3CFFBE94">
                <wp:simplePos x="0" y="0"/>
                <wp:positionH relativeFrom="page">
                  <wp:posOffset>3916680</wp:posOffset>
                </wp:positionH>
                <wp:positionV relativeFrom="paragraph">
                  <wp:posOffset>3747354</wp:posOffset>
                </wp:positionV>
                <wp:extent cx="3381375" cy="1166495"/>
                <wp:effectExtent l="0" t="0" r="28575" b="14605"/>
                <wp:wrapNone/>
                <wp:docPr id="17" name="TextBox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60185F4D-2358-4DE9-9E96-1F266CADAA6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1664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61CFB317" w14:textId="77777777" w:rsidR="008B1E66" w:rsidRPr="00F95558" w:rsidRDefault="008B1E66" w:rsidP="00F9555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  <w:r w:rsidRPr="008B1E6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As Musicians we will be:</w:t>
                            </w:r>
                            <w:r w:rsidRPr="00F9555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ab/>
                            </w:r>
                          </w:p>
                          <w:p w14:paraId="78167210" w14:textId="0512AF04" w:rsidR="008B1E66" w:rsidRPr="002B240D" w:rsidRDefault="002B240D" w:rsidP="002B240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142"/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Develop our understanding of pulse, rhythm and pitch</w:t>
                            </w:r>
                            <w:r w:rsidR="00FB0A98" w:rsidRPr="002B240D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.</w:t>
                            </w:r>
                          </w:p>
                          <w:p w14:paraId="5E6A9270" w14:textId="195AD2A3" w:rsidR="00FB0A98" w:rsidRDefault="00FB0A98" w:rsidP="00FB0A9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714" w:hanging="572"/>
                              <w:rPr>
                                <w:rFonts w:eastAsia="Times New Roman"/>
                                <w:sz w:val="28"/>
                              </w:rPr>
                            </w:pPr>
                            <w:r w:rsidRPr="002B240D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 xml:space="preserve">Develop our ability to sing as a </w:t>
                            </w:r>
                            <w:r>
                              <w:rPr>
                                <w:rFonts w:eastAsia="Times New Roman"/>
                                <w:sz w:val="28"/>
                              </w:rPr>
                              <w:t>group.</w:t>
                            </w:r>
                          </w:p>
                          <w:p w14:paraId="4C4F7FAC" w14:textId="1E5091FB" w:rsidR="002B240D" w:rsidRPr="005B1626" w:rsidRDefault="002B240D" w:rsidP="00FB0A9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714" w:hanging="572"/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5B1626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 xml:space="preserve">Explore percussion instruments.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0DBA0" id="TextBox 16" o:spid="_x0000_s1027" type="#_x0000_t202" style="position:absolute;margin-left:308.4pt;margin-top:295.05pt;width:266.25pt;height:91.8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" filled="f" strokecolor="#002060">
                <v:textbox>
                  <w:txbxContent>
                    <w:p w14:paraId="61CFB317" w14:textId="77777777" w:rsidR="008B1E66" w:rsidRPr="00F95558" w:rsidRDefault="008B1E66" w:rsidP="00F95558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  <w:r w:rsidRPr="008B1E6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As Musicians we will be:</w:t>
                      </w:r>
                      <w:r w:rsidRPr="00F95558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ab/>
                      </w:r>
                    </w:p>
                    <w:p w14:paraId="78167210" w14:textId="0512AF04" w:rsidR="008B1E66" w:rsidRPr="002B240D" w:rsidRDefault="002B240D" w:rsidP="002B240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142"/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8"/>
                        </w:rPr>
                        <w:t>Develop our understanding of pulse, rhythm and pitch</w:t>
                      </w:r>
                      <w:r w:rsidR="00FB0A98" w:rsidRPr="002B240D">
                        <w:rPr>
                          <w:rFonts w:ascii="Arial" w:eastAsia="Times New Roman" w:hAnsi="Arial" w:cs="Arial"/>
                          <w:sz w:val="28"/>
                        </w:rPr>
                        <w:t>.</w:t>
                      </w:r>
                    </w:p>
                    <w:p w14:paraId="5E6A9270" w14:textId="195AD2A3" w:rsidR="00FB0A98" w:rsidRDefault="00FB0A98" w:rsidP="00FB0A9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clear" w:pos="720"/>
                          <w:tab w:val="num" w:pos="284"/>
                        </w:tabs>
                        <w:ind w:left="714" w:hanging="572"/>
                        <w:rPr>
                          <w:rFonts w:eastAsia="Times New Roman"/>
                          <w:sz w:val="28"/>
                        </w:rPr>
                      </w:pPr>
                      <w:r w:rsidRPr="002B240D">
                        <w:rPr>
                          <w:rFonts w:ascii="Arial" w:eastAsia="Times New Roman" w:hAnsi="Arial" w:cs="Arial"/>
                          <w:sz w:val="28"/>
                        </w:rPr>
                        <w:t xml:space="preserve">Develop our ability to sing as a </w:t>
                      </w:r>
                      <w:r>
                        <w:rPr>
                          <w:rFonts w:eastAsia="Times New Roman"/>
                          <w:sz w:val="28"/>
                        </w:rPr>
                        <w:t>group.</w:t>
                      </w:r>
                    </w:p>
                    <w:p w14:paraId="4C4F7FAC" w14:textId="1E5091FB" w:rsidR="002B240D" w:rsidRPr="005B1626" w:rsidRDefault="002B240D" w:rsidP="00FB0A9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clear" w:pos="720"/>
                          <w:tab w:val="num" w:pos="284"/>
                        </w:tabs>
                        <w:ind w:left="714" w:hanging="572"/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5B1626">
                        <w:rPr>
                          <w:rFonts w:ascii="Arial" w:eastAsia="Times New Roman" w:hAnsi="Arial" w:cs="Arial"/>
                          <w:sz w:val="28"/>
                        </w:rPr>
                        <w:t xml:space="preserve">Explore percussion instruments.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0E8296" wp14:editId="31178C84">
                <wp:simplePos x="0" y="0"/>
                <wp:positionH relativeFrom="column">
                  <wp:posOffset>2995360</wp:posOffset>
                </wp:positionH>
                <wp:positionV relativeFrom="paragraph">
                  <wp:posOffset>4949825</wp:posOffset>
                </wp:positionV>
                <wp:extent cx="3468413" cy="1623695"/>
                <wp:effectExtent l="0" t="0" r="17780" b="14605"/>
                <wp:wrapNone/>
                <wp:docPr id="11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8413" cy="16236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515503A" w14:textId="0AE679EF" w:rsidR="0089162B" w:rsidRDefault="008B1E66" w:rsidP="0089162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</w:pPr>
                            <w:r w:rsidRPr="008B1E6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 xml:space="preserve">As </w:t>
                            </w:r>
                            <w:r w:rsidR="005B162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Athletes</w:t>
                            </w:r>
                            <w:r w:rsidRPr="008B1E6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 xml:space="preserve"> we will:</w:t>
                            </w:r>
                          </w:p>
                          <w:p w14:paraId="0E660FDE" w14:textId="77777777" w:rsidR="005B1626" w:rsidRPr="005B1626" w:rsidRDefault="005B1626" w:rsidP="0089162B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5B162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Explore different ways of travelling.</w:t>
                            </w:r>
                            <w:r w:rsidRPr="005B162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DB38688" w14:textId="37B2A155" w:rsidR="0089162B" w:rsidRPr="00DF40DE" w:rsidRDefault="005B1626" w:rsidP="0089162B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5B162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Explore how movements can express different emotions.</w:t>
                            </w:r>
                          </w:p>
                          <w:p w14:paraId="5AE4021C" w14:textId="53926BA4" w:rsidR="00DF40DE" w:rsidRPr="005B1626" w:rsidRDefault="002E4289" w:rsidP="0089162B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Develop our hand-eye co-ordination, special awareness and large and small ball skills</w:t>
                            </w:r>
                          </w:p>
                          <w:p w14:paraId="2B3CD17F" w14:textId="77777777" w:rsidR="008B1E66" w:rsidRDefault="008B1E66" w:rsidP="0089162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</w:p>
                          <w:p w14:paraId="573DB08E" w14:textId="77777777" w:rsidR="0089162B" w:rsidRPr="0089162B" w:rsidRDefault="0089162B" w:rsidP="0089162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E8296" id="TextBox 10" o:spid="_x0000_s1028" type="#_x0000_t202" style="position:absolute;margin-left:235.85pt;margin-top:389.75pt;width:273.1pt;height:127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" filled="f" strokecolor="black [3213]">
                <v:textbox>
                  <w:txbxContent>
                    <w:p w14:paraId="2515503A" w14:textId="0AE679EF" w:rsidR="0089162B" w:rsidRDefault="008B1E66" w:rsidP="0089162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</w:pPr>
                      <w:r w:rsidRPr="008B1E6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 xml:space="preserve">As </w:t>
                      </w:r>
                      <w:r w:rsidR="005B162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Athletes</w:t>
                      </w:r>
                      <w:r w:rsidRPr="008B1E6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 xml:space="preserve"> we will:</w:t>
                      </w:r>
                    </w:p>
                    <w:p w14:paraId="0E660FDE" w14:textId="77777777" w:rsidR="005B1626" w:rsidRPr="005B1626" w:rsidRDefault="005B1626" w:rsidP="0089162B">
                      <w:pPr>
                        <w:pStyle w:val="NormalWeb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5B1626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Explore different ways of travelling.</w:t>
                      </w:r>
                      <w:r w:rsidRPr="005B162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DB38688" w14:textId="37B2A155" w:rsidR="0089162B" w:rsidRPr="00DF40DE" w:rsidRDefault="005B1626" w:rsidP="0089162B">
                      <w:pPr>
                        <w:pStyle w:val="NormalWeb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5B1626">
                        <w:rPr>
                          <w:rFonts w:ascii="Arial" w:hAnsi="Arial" w:cs="Arial"/>
                          <w:sz w:val="28"/>
                          <w:szCs w:val="28"/>
                        </w:rPr>
                        <w:t>Explore how movements can express different emotions.</w:t>
                      </w:r>
                    </w:p>
                    <w:p w14:paraId="5AE4021C" w14:textId="53926BA4" w:rsidR="00DF40DE" w:rsidRPr="005B1626" w:rsidRDefault="002E4289" w:rsidP="0089162B">
                      <w:pPr>
                        <w:pStyle w:val="NormalWeb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Develop our hand-eye co-ordination, special awareness and large and small ball skills</w:t>
                      </w:r>
                    </w:p>
                    <w:p w14:paraId="2B3CD17F" w14:textId="77777777" w:rsidR="008B1E66" w:rsidRDefault="008B1E66" w:rsidP="0089162B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</w:p>
                    <w:p w14:paraId="573DB08E" w14:textId="77777777" w:rsidR="0089162B" w:rsidRPr="0089162B" w:rsidRDefault="0089162B" w:rsidP="0089162B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A7CA67B" wp14:editId="690E1F32">
                <wp:simplePos x="0" y="0"/>
                <wp:positionH relativeFrom="page">
                  <wp:posOffset>173180</wp:posOffset>
                </wp:positionH>
                <wp:positionV relativeFrom="paragraph">
                  <wp:posOffset>5202030</wp:posOffset>
                </wp:positionV>
                <wp:extent cx="3564802" cy="1324304"/>
                <wp:effectExtent l="0" t="0" r="17145" b="28575"/>
                <wp:wrapNone/>
                <wp:docPr id="8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802" cy="132430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362626E4" w14:textId="77777777" w:rsidR="008B1E66" w:rsidRPr="006B092C" w:rsidRDefault="008B1E66" w:rsidP="008B1E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  <w:r w:rsidRPr="006B092C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As Artists we will:</w:t>
                            </w:r>
                          </w:p>
                          <w:p w14:paraId="70AEBAEA" w14:textId="77777777" w:rsidR="006B092C" w:rsidRPr="002B240D" w:rsidRDefault="006B092C" w:rsidP="008B1E6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</w:pPr>
                            <w:r w:rsidRPr="002B240D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>Draw and paint self-portraits</w:t>
                            </w:r>
                          </w:p>
                          <w:p w14:paraId="7A4584C9" w14:textId="77777777" w:rsidR="006B092C" w:rsidRPr="002B240D" w:rsidRDefault="006B092C" w:rsidP="008B1E6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</w:pPr>
                            <w:r w:rsidRPr="002B240D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>Create collage portraits</w:t>
                            </w:r>
                          </w:p>
                          <w:p w14:paraId="580414DE" w14:textId="77777777" w:rsidR="008B1E66" w:rsidRPr="002B240D" w:rsidRDefault="006B092C" w:rsidP="008B1E6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</w:pPr>
                            <w:r w:rsidRPr="002B240D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>Study the work of Andy Warhol</w:t>
                            </w:r>
                            <w:r w:rsidR="00B54264" w:rsidRPr="002B240D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 xml:space="preserve"> and make portraits in his style</w:t>
                            </w:r>
                            <w:r w:rsidR="008B1E66" w:rsidRPr="002B240D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ab/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CA67B" id="TextBox 7" o:spid="_x0000_s1029" type="#_x0000_t202" style="position:absolute;margin-left:13.65pt;margin-top:409.6pt;width:280.7pt;height:104.3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" filled="f" strokecolor="#002060">
                <v:textbox>
                  <w:txbxContent>
                    <w:p w14:paraId="362626E4" w14:textId="77777777" w:rsidR="008B1E66" w:rsidRPr="006B092C" w:rsidRDefault="008B1E66" w:rsidP="008B1E66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  <w:r w:rsidRPr="006B092C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As Artists we will:</w:t>
                      </w:r>
                    </w:p>
                    <w:p w14:paraId="70AEBAEA" w14:textId="77777777" w:rsidR="006B092C" w:rsidRPr="002B240D" w:rsidRDefault="006B092C" w:rsidP="008B1E6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</w:pPr>
                      <w:r w:rsidRPr="002B240D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2"/>
                        </w:rPr>
                        <w:t>Draw and paint self-portraits</w:t>
                      </w:r>
                    </w:p>
                    <w:p w14:paraId="7A4584C9" w14:textId="77777777" w:rsidR="006B092C" w:rsidRPr="002B240D" w:rsidRDefault="006B092C" w:rsidP="008B1E6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</w:pPr>
                      <w:r w:rsidRPr="002B240D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2"/>
                        </w:rPr>
                        <w:t>Create collage portraits</w:t>
                      </w:r>
                    </w:p>
                    <w:p w14:paraId="580414DE" w14:textId="77777777" w:rsidR="008B1E66" w:rsidRPr="002B240D" w:rsidRDefault="006B092C" w:rsidP="008B1E6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</w:pPr>
                      <w:r w:rsidRPr="002B240D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2"/>
                        </w:rPr>
                        <w:t>Study the work of Andy Warhol</w:t>
                      </w:r>
                      <w:r w:rsidR="00B54264" w:rsidRPr="002B240D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2"/>
                        </w:rPr>
                        <w:t xml:space="preserve"> and make portraits in his style</w:t>
                      </w:r>
                      <w:r w:rsidR="008B1E66" w:rsidRPr="002B240D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32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1B1B3F" wp14:editId="18E8981C">
                <wp:simplePos x="0" y="0"/>
                <wp:positionH relativeFrom="page">
                  <wp:align>right</wp:align>
                </wp:positionH>
                <wp:positionV relativeFrom="paragraph">
                  <wp:posOffset>1514513</wp:posOffset>
                </wp:positionV>
                <wp:extent cx="3194685" cy="2175641"/>
                <wp:effectExtent l="0" t="0" r="24765" b="15240"/>
                <wp:wrapNone/>
                <wp:docPr id="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4685" cy="217564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78ED11CD" w14:textId="77777777" w:rsidR="006B092C" w:rsidRDefault="008B1E66" w:rsidP="006B09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</w:pPr>
                            <w:r w:rsidRPr="008B1E6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As God’s Children we will</w:t>
                            </w:r>
                            <w:r w:rsidR="006B092C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 xml:space="preserve">: </w:t>
                            </w:r>
                          </w:p>
                          <w:p w14:paraId="39D0EA79" w14:textId="77777777" w:rsidR="006B092C" w:rsidRDefault="006B092C" w:rsidP="006B092C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Learn about the domestic church</w:t>
                            </w:r>
                          </w:p>
                          <w:p w14:paraId="1EBFE752" w14:textId="77777777" w:rsidR="006B092C" w:rsidRDefault="006B092C" w:rsidP="006B092C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Discover God loves and cares for everybody and never stops loving us</w:t>
                            </w:r>
                          </w:p>
                          <w:p w14:paraId="4319F394" w14:textId="77777777" w:rsidR="006B092C" w:rsidRDefault="0089162B" w:rsidP="006B092C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Look at how we’re created in the image of God</w:t>
                            </w:r>
                          </w:p>
                          <w:p w14:paraId="55A256D9" w14:textId="77777777" w:rsidR="006B092C" w:rsidRPr="0089162B" w:rsidRDefault="006B092C" w:rsidP="0089162B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Look at the family of God in Scripture</w:t>
                            </w:r>
                          </w:p>
                          <w:p w14:paraId="4FEA93C1" w14:textId="77777777" w:rsidR="006B092C" w:rsidRPr="00F95558" w:rsidRDefault="006B092C" w:rsidP="006B09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eastAsia="Times New Roman"/>
                                <w:sz w:val="28"/>
                              </w:rPr>
                            </w:pPr>
                          </w:p>
                          <w:p w14:paraId="7533338B" w14:textId="77777777" w:rsidR="008B1E66" w:rsidRPr="006B092C" w:rsidRDefault="008B1E66" w:rsidP="006B092C">
                            <w:pPr>
                              <w:rPr>
                                <w:rFonts w:eastAsia="Times New Roman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B1B3F" id="TextBox 6" o:spid="_x0000_s1030" type="#_x0000_t202" style="position:absolute;margin-left:200.35pt;margin-top:119.25pt;width:251.55pt;height:171.3pt;z-index:25167257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" filled="f" strokecolor="#002060">
                <v:textbox>
                  <w:txbxContent>
                    <w:p w14:paraId="78ED11CD" w14:textId="77777777" w:rsidR="006B092C" w:rsidRDefault="008B1E66" w:rsidP="006B092C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</w:pPr>
                      <w:r w:rsidRPr="008B1E6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As God’s Children we will</w:t>
                      </w:r>
                      <w:r w:rsidR="006B092C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 xml:space="preserve">: </w:t>
                      </w:r>
                    </w:p>
                    <w:p w14:paraId="39D0EA79" w14:textId="77777777" w:rsidR="006B092C" w:rsidRDefault="006B092C" w:rsidP="006B092C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Learn about the domestic church</w:t>
                      </w:r>
                    </w:p>
                    <w:p w14:paraId="1EBFE752" w14:textId="77777777" w:rsidR="006B092C" w:rsidRDefault="006B092C" w:rsidP="006B092C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Discover God loves and cares for everybody and never stops loving us</w:t>
                      </w:r>
                    </w:p>
                    <w:p w14:paraId="4319F394" w14:textId="77777777" w:rsidR="006B092C" w:rsidRDefault="0089162B" w:rsidP="006B092C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Look at how we’re created in the image of God</w:t>
                      </w:r>
                    </w:p>
                    <w:p w14:paraId="55A256D9" w14:textId="77777777" w:rsidR="006B092C" w:rsidRPr="0089162B" w:rsidRDefault="006B092C" w:rsidP="0089162B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Look at the family of God in Scripture</w:t>
                      </w:r>
                    </w:p>
                    <w:p w14:paraId="4FEA93C1" w14:textId="77777777" w:rsidR="006B092C" w:rsidRPr="00F95558" w:rsidRDefault="006B092C" w:rsidP="006B092C">
                      <w:pPr>
                        <w:pStyle w:val="NormalWeb"/>
                        <w:spacing w:before="0" w:beforeAutospacing="0" w:after="0" w:afterAutospacing="0"/>
                        <w:rPr>
                          <w:rFonts w:eastAsia="Times New Roman"/>
                          <w:sz w:val="28"/>
                        </w:rPr>
                      </w:pPr>
                    </w:p>
                    <w:p w14:paraId="7533338B" w14:textId="77777777" w:rsidR="008B1E66" w:rsidRPr="006B092C" w:rsidRDefault="008B1E66" w:rsidP="006B092C">
                      <w:pPr>
                        <w:rPr>
                          <w:rFonts w:eastAsia="Times New Roman"/>
                          <w:sz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F19E6">
        <w:rPr>
          <w:noProof/>
        </w:rPr>
        <w:drawing>
          <wp:anchor distT="0" distB="0" distL="114300" distR="114300" simplePos="0" relativeHeight="251682816" behindDoc="1" locked="0" layoutInCell="1" allowOverlap="1" wp14:anchorId="122B0FFF" wp14:editId="254EBC99">
            <wp:simplePos x="0" y="0"/>
            <wp:positionH relativeFrom="page">
              <wp:posOffset>4896989</wp:posOffset>
            </wp:positionH>
            <wp:positionV relativeFrom="paragraph">
              <wp:posOffset>-315376</wp:posOffset>
            </wp:positionV>
            <wp:extent cx="6356175" cy="6356175"/>
            <wp:effectExtent l="0" t="0" r="6985" b="6985"/>
            <wp:wrapNone/>
            <wp:docPr id="16" name="Picture 16" descr="Image result for Superhero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uperhero bo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alphaModFix amt="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175" cy="635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19E6">
        <w:rPr>
          <w:noProof/>
        </w:rPr>
        <w:drawing>
          <wp:anchor distT="0" distB="0" distL="114300" distR="114300" simplePos="0" relativeHeight="251681792" behindDoc="0" locked="0" layoutInCell="1" allowOverlap="1" wp14:anchorId="75824C0B" wp14:editId="22AC34B7">
            <wp:simplePos x="0" y="0"/>
            <wp:positionH relativeFrom="column">
              <wp:posOffset>4252201</wp:posOffset>
            </wp:positionH>
            <wp:positionV relativeFrom="paragraph">
              <wp:posOffset>1434881</wp:posOffset>
            </wp:positionV>
            <wp:extent cx="647700" cy="676275"/>
            <wp:effectExtent l="0" t="0" r="0" b="9525"/>
            <wp:wrapNone/>
            <wp:docPr id="410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9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7F19E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6F078E" wp14:editId="15819979">
                <wp:simplePos x="0" y="0"/>
                <wp:positionH relativeFrom="margin">
                  <wp:posOffset>2820802</wp:posOffset>
                </wp:positionH>
                <wp:positionV relativeFrom="paragraph">
                  <wp:posOffset>1355199</wp:posOffset>
                </wp:positionV>
                <wp:extent cx="3530929" cy="2524760"/>
                <wp:effectExtent l="0" t="0" r="0" b="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0929" cy="25247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7362FB" w14:textId="77777777" w:rsidR="006D4B00" w:rsidRDefault="006D4B00" w:rsidP="008B1E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nard MT Condensed" w:hAnsi="Bernard MT Condensed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</w:pPr>
                          </w:p>
                          <w:p w14:paraId="3AA90DF4" w14:textId="77777777" w:rsidR="008B1E66" w:rsidRPr="00955C7C" w:rsidRDefault="008B1E66" w:rsidP="008B1E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nard MT Condensed" w:hAnsi="Bernard MT Condensed" w:cs="Arial"/>
                              </w:rPr>
                            </w:pPr>
                            <w:r w:rsidRPr="00955C7C">
                              <w:rPr>
                                <w:rFonts w:ascii="Bernard MT Condensed" w:hAnsi="Bernard MT Condensed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>Year 1</w:t>
                            </w:r>
                          </w:p>
                          <w:p w14:paraId="02890A28" w14:textId="77777777" w:rsidR="008B1E66" w:rsidRPr="00955C7C" w:rsidRDefault="00955C7C" w:rsidP="008B1E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nard MT Condensed" w:hAnsi="Bernard MT Condensed" w:cs="Arial"/>
                              </w:rPr>
                            </w:pPr>
                            <w:r w:rsidRPr="00955C7C">
                              <w:rPr>
                                <w:rFonts w:ascii="Bernard MT Condensed" w:hAnsi="Bernard MT Condensed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>Autumn</w:t>
                            </w:r>
                          </w:p>
                          <w:p w14:paraId="5E576311" w14:textId="77777777" w:rsidR="008B1E66" w:rsidRPr="00955C7C" w:rsidRDefault="00955C7C" w:rsidP="008B1E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nard MT Condensed" w:hAnsi="Bernard MT Condensed" w:cs="Arial"/>
                              </w:rPr>
                            </w:pPr>
                            <w:r w:rsidRPr="00955C7C">
                              <w:rPr>
                                <w:rFonts w:ascii="Bernard MT Condensed" w:hAnsi="Bernard MT Condensed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>Superheroes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F078E" id="TextBox 4" o:spid="_x0000_s1030" type="#_x0000_t202" style="position:absolute;margin-left:222.1pt;margin-top:106.7pt;width:278.05pt;height:198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" filled="f" stroked="f">
                <v:textbox>
                  <w:txbxContent>
                    <w:p w14:paraId="597362FB" w14:textId="77777777" w:rsidR="006D4B00" w:rsidRDefault="006D4B00" w:rsidP="008B1E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nard MT Condensed" w:hAnsi="Bernard MT Condensed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</w:pPr>
                      <w:bookmarkStart w:id="1" w:name="_GoBack"/>
                      <w:bookmarkEnd w:id="1"/>
                    </w:p>
                    <w:p w14:paraId="3AA90DF4" w14:textId="77777777" w:rsidR="008B1E66" w:rsidRPr="00955C7C" w:rsidRDefault="008B1E66" w:rsidP="008B1E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nard MT Condensed" w:hAnsi="Bernard MT Condensed" w:cs="Arial"/>
                        </w:rPr>
                      </w:pPr>
                      <w:r w:rsidRPr="00955C7C">
                        <w:rPr>
                          <w:rFonts w:ascii="Bernard MT Condensed" w:hAnsi="Bernard MT Condensed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>Year 1</w:t>
                      </w:r>
                    </w:p>
                    <w:p w14:paraId="02890A28" w14:textId="77777777" w:rsidR="008B1E66" w:rsidRPr="00955C7C" w:rsidRDefault="00955C7C" w:rsidP="008B1E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nard MT Condensed" w:hAnsi="Bernard MT Condensed" w:cs="Arial"/>
                        </w:rPr>
                      </w:pPr>
                      <w:r w:rsidRPr="00955C7C">
                        <w:rPr>
                          <w:rFonts w:ascii="Bernard MT Condensed" w:hAnsi="Bernard MT Condensed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>Autumn</w:t>
                      </w:r>
                    </w:p>
                    <w:p w14:paraId="5E576311" w14:textId="77777777" w:rsidR="008B1E66" w:rsidRPr="00955C7C" w:rsidRDefault="00955C7C" w:rsidP="008B1E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nard MT Condensed" w:hAnsi="Bernard MT Condensed" w:cs="Arial"/>
                        </w:rPr>
                      </w:pPr>
                      <w:r w:rsidRPr="00955C7C">
                        <w:rPr>
                          <w:rFonts w:ascii="Bernard MT Condensed" w:hAnsi="Bernard MT Condensed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>Superheroes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19E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E963FE" wp14:editId="3FADC11E">
                <wp:simplePos x="0" y="0"/>
                <wp:positionH relativeFrom="column">
                  <wp:posOffset>-705573</wp:posOffset>
                </wp:positionH>
                <wp:positionV relativeFrom="paragraph">
                  <wp:posOffset>1582420</wp:posOffset>
                </wp:positionV>
                <wp:extent cx="3384645" cy="2169795"/>
                <wp:effectExtent l="0" t="0" r="25400" b="25400"/>
                <wp:wrapNone/>
                <wp:docPr id="10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645" cy="21697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2E323779" w14:textId="77777777" w:rsidR="008B1E66" w:rsidRPr="006D4B00" w:rsidRDefault="008B1E66" w:rsidP="008B1E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  <w:r w:rsidRPr="006D4B00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As Writers we will:</w:t>
                            </w:r>
                          </w:p>
                          <w:p w14:paraId="5786E0B1" w14:textId="77777777" w:rsidR="008B1E66" w:rsidRDefault="006D4B00" w:rsidP="008B1E6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6D4B00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 xml:space="preserve">Look at </w:t>
                            </w:r>
                            <w:proofErr w:type="spellStart"/>
                            <w:r w:rsidRPr="006D4B00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Supertato</w:t>
                            </w:r>
                            <w:proofErr w:type="spellEnd"/>
                            <w:r w:rsidRPr="006D4B00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 xml:space="preserve"> by Sue Hendra</w:t>
                            </w:r>
                          </w:p>
                          <w:p w14:paraId="6C66C7EE" w14:textId="77777777" w:rsidR="006D4B00" w:rsidRDefault="006D4B00" w:rsidP="008B1E6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Secure our use of capital letters, finger spaces and full stops</w:t>
                            </w:r>
                          </w:p>
                          <w:p w14:paraId="3E10E94D" w14:textId="77777777" w:rsidR="006D4B00" w:rsidRDefault="006D4B00" w:rsidP="008B1E6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Write captions for pictures</w:t>
                            </w:r>
                          </w:p>
                          <w:p w14:paraId="29D301EC" w14:textId="77777777" w:rsidR="006D4B00" w:rsidRDefault="006D4B00" w:rsidP="008B1E6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Retell stories</w:t>
                            </w:r>
                          </w:p>
                          <w:p w14:paraId="1EFD7122" w14:textId="77777777" w:rsidR="006D4B00" w:rsidRDefault="006D4B00" w:rsidP="006D4B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Write information texts about local superheroes</w:t>
                            </w:r>
                          </w:p>
                          <w:p w14:paraId="7BE9FA3E" w14:textId="77777777" w:rsidR="006D4B00" w:rsidRPr="006D4B00" w:rsidRDefault="006D4B00" w:rsidP="006D4B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Write poetry with onomatopoeia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E963FE" id="TextBox 9" o:spid="_x0000_s1031" type="#_x0000_t202" style="position:absolute;margin-left:-55.55pt;margin-top:124.6pt;width:266.5pt;height:170.8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" filled="f" strokecolor="#002060">
                <v:textbox style="mso-fit-shape-to-text:t">
                  <w:txbxContent>
                    <w:p w14:paraId="2E323779" w14:textId="77777777" w:rsidR="008B1E66" w:rsidRPr="006D4B00" w:rsidRDefault="008B1E66" w:rsidP="008B1E66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  <w:r w:rsidRPr="006D4B00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As Writers we will:</w:t>
                      </w:r>
                    </w:p>
                    <w:p w14:paraId="5786E0B1" w14:textId="77777777" w:rsidR="008B1E66" w:rsidRDefault="006D4B00" w:rsidP="008B1E6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6D4B00">
                        <w:rPr>
                          <w:rFonts w:ascii="Arial" w:eastAsia="Times New Roman" w:hAnsi="Arial" w:cs="Arial"/>
                          <w:sz w:val="28"/>
                        </w:rPr>
                        <w:t xml:space="preserve">Look at </w:t>
                      </w:r>
                      <w:proofErr w:type="spellStart"/>
                      <w:r w:rsidRPr="006D4B00">
                        <w:rPr>
                          <w:rFonts w:ascii="Arial" w:eastAsia="Times New Roman" w:hAnsi="Arial" w:cs="Arial"/>
                          <w:sz w:val="28"/>
                        </w:rPr>
                        <w:t>Supertato</w:t>
                      </w:r>
                      <w:proofErr w:type="spellEnd"/>
                      <w:r w:rsidRPr="006D4B00">
                        <w:rPr>
                          <w:rFonts w:ascii="Arial" w:eastAsia="Times New Roman" w:hAnsi="Arial" w:cs="Arial"/>
                          <w:sz w:val="28"/>
                        </w:rPr>
                        <w:t xml:space="preserve"> by Sue Hendra</w:t>
                      </w:r>
                    </w:p>
                    <w:p w14:paraId="6C66C7EE" w14:textId="77777777" w:rsidR="006D4B00" w:rsidRDefault="006D4B00" w:rsidP="008B1E6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8"/>
                        </w:rPr>
                        <w:t>Secure our use of capital letters, finger spaces and full stops</w:t>
                      </w:r>
                    </w:p>
                    <w:p w14:paraId="3E10E94D" w14:textId="77777777" w:rsidR="006D4B00" w:rsidRDefault="006D4B00" w:rsidP="008B1E6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8"/>
                        </w:rPr>
                        <w:t>Write captions for pictures</w:t>
                      </w:r>
                    </w:p>
                    <w:p w14:paraId="29D301EC" w14:textId="77777777" w:rsidR="006D4B00" w:rsidRDefault="006D4B00" w:rsidP="008B1E6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8"/>
                        </w:rPr>
                        <w:t>Retell stories</w:t>
                      </w:r>
                    </w:p>
                    <w:p w14:paraId="1EFD7122" w14:textId="77777777" w:rsidR="006D4B00" w:rsidRDefault="006D4B00" w:rsidP="006D4B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8"/>
                        </w:rPr>
                        <w:t>Write information texts about local superheroes</w:t>
                      </w:r>
                    </w:p>
                    <w:p w14:paraId="7BE9FA3E" w14:textId="77777777" w:rsidR="006D4B00" w:rsidRPr="006D4B00" w:rsidRDefault="006D4B00" w:rsidP="006D4B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8"/>
                        </w:rPr>
                        <w:t>Write poetry with onomatopoeia</w:t>
                      </w:r>
                    </w:p>
                  </w:txbxContent>
                </v:textbox>
              </v:shape>
            </w:pict>
          </mc:Fallback>
        </mc:AlternateContent>
      </w:r>
      <w:r w:rsidR="0089162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D67E6F" wp14:editId="0875CBA3">
                <wp:simplePos x="0" y="0"/>
                <wp:positionH relativeFrom="column">
                  <wp:posOffset>2932386</wp:posOffset>
                </wp:positionH>
                <wp:positionV relativeFrom="paragraph">
                  <wp:posOffset>-788276</wp:posOffset>
                </wp:positionV>
                <wp:extent cx="3562985" cy="2191407"/>
                <wp:effectExtent l="0" t="0" r="18415" b="18415"/>
                <wp:wrapNone/>
                <wp:docPr id="13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985" cy="219140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4E5CCA90" w14:textId="77777777" w:rsidR="008B1E66" w:rsidRPr="006D4B00" w:rsidRDefault="009E6A02" w:rsidP="008B1E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6D4B00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In Topic (History and Geography) we will:</w:t>
                            </w:r>
                          </w:p>
                          <w:p w14:paraId="58D3D22C" w14:textId="77777777" w:rsidR="009E6A02" w:rsidRPr="006D4B00" w:rsidRDefault="009E6A02" w:rsidP="008B1E6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 w:rsidRPr="006D4B00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Look at how we’ve changed since we were born</w:t>
                            </w:r>
                          </w:p>
                          <w:p w14:paraId="5132D659" w14:textId="77777777" w:rsidR="009E6A02" w:rsidRPr="006D4B00" w:rsidRDefault="009E6A02" w:rsidP="008B1E6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 w:rsidRPr="006D4B00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Study our local area</w:t>
                            </w:r>
                            <w:r w:rsidR="0055686E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 xml:space="preserve"> and describe it using words and pictures</w:t>
                            </w:r>
                          </w:p>
                          <w:p w14:paraId="2655F18B" w14:textId="77777777" w:rsidR="009E6A02" w:rsidRPr="006D4B00" w:rsidRDefault="009E6A02" w:rsidP="008B1E6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 w:rsidRPr="006D4B00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Use maps</w:t>
                            </w:r>
                          </w:p>
                          <w:p w14:paraId="4A2039D6" w14:textId="77777777" w:rsidR="009E6A02" w:rsidRPr="006D4B00" w:rsidRDefault="009E6A02" w:rsidP="008B1E6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 w:rsidRPr="006D4B00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 xml:space="preserve">Discuss what we like about our local area and how it could </w:t>
                            </w:r>
                            <w:r w:rsidR="006D4B00" w:rsidRPr="006D4B00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 xml:space="preserve">be </w:t>
                            </w:r>
                            <w:r w:rsidRPr="006D4B00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improve</w:t>
                            </w:r>
                            <w:r w:rsidR="006D4B00" w:rsidRPr="006D4B00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d</w:t>
                            </w:r>
                          </w:p>
                          <w:p w14:paraId="5157A680" w14:textId="77777777" w:rsidR="008B1E66" w:rsidRPr="008B1E66" w:rsidRDefault="009E6A02" w:rsidP="008B1E6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/>
                                <w:sz w:val="28"/>
                              </w:rPr>
                            </w:pPr>
                            <w:r w:rsidRPr="006D4B00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Meet some local Superheroes!</w:t>
                            </w:r>
                            <w:r w:rsidR="008B1E66" w:rsidRPr="008B1E6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ab/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67E6F" id="TextBox 12" o:spid="_x0000_s1033" type="#_x0000_t202" style="position:absolute;margin-left:230.9pt;margin-top:-62.05pt;width:280.55pt;height:17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" filled="f" strokecolor="#002060">
                <v:textbox>
                  <w:txbxContent>
                    <w:p w14:paraId="4E5CCA90" w14:textId="77777777" w:rsidR="008B1E66" w:rsidRPr="006D4B00" w:rsidRDefault="009E6A02" w:rsidP="008B1E66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sz w:val="20"/>
                        </w:rPr>
                      </w:pPr>
                      <w:r w:rsidRPr="006D4B00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In Topic (History and Geography) we will:</w:t>
                      </w:r>
                    </w:p>
                    <w:p w14:paraId="58D3D22C" w14:textId="77777777" w:rsidR="009E6A02" w:rsidRPr="006D4B00" w:rsidRDefault="009E6A02" w:rsidP="008B1E6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eastAsia="Times New Roman" w:hAnsi="Arial" w:cs="Arial"/>
                        </w:rPr>
                      </w:pPr>
                      <w:r w:rsidRPr="006D4B00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6"/>
                        </w:rPr>
                        <w:t>Look at how we’ve changed since we were born</w:t>
                      </w:r>
                    </w:p>
                    <w:p w14:paraId="5132D659" w14:textId="77777777" w:rsidR="009E6A02" w:rsidRPr="006D4B00" w:rsidRDefault="009E6A02" w:rsidP="008B1E6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eastAsia="Times New Roman" w:hAnsi="Arial" w:cs="Arial"/>
                        </w:rPr>
                      </w:pPr>
                      <w:r w:rsidRPr="006D4B00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6"/>
                        </w:rPr>
                        <w:t>Study our local area</w:t>
                      </w:r>
                      <w:r w:rsidR="0055686E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6"/>
                        </w:rPr>
                        <w:t xml:space="preserve"> and describe it using words and pictures</w:t>
                      </w:r>
                    </w:p>
                    <w:p w14:paraId="2655F18B" w14:textId="77777777" w:rsidR="009E6A02" w:rsidRPr="006D4B00" w:rsidRDefault="009E6A02" w:rsidP="008B1E6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eastAsia="Times New Roman" w:hAnsi="Arial" w:cs="Arial"/>
                        </w:rPr>
                      </w:pPr>
                      <w:r w:rsidRPr="006D4B00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6"/>
                        </w:rPr>
                        <w:t>Use maps</w:t>
                      </w:r>
                    </w:p>
                    <w:p w14:paraId="4A2039D6" w14:textId="77777777" w:rsidR="009E6A02" w:rsidRPr="006D4B00" w:rsidRDefault="009E6A02" w:rsidP="008B1E6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eastAsia="Times New Roman" w:hAnsi="Arial" w:cs="Arial"/>
                        </w:rPr>
                      </w:pPr>
                      <w:r w:rsidRPr="006D4B00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6"/>
                        </w:rPr>
                        <w:t xml:space="preserve">Discuss what we like about our local area and how it could </w:t>
                      </w:r>
                      <w:r w:rsidR="006D4B00" w:rsidRPr="006D4B00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6"/>
                        </w:rPr>
                        <w:t xml:space="preserve">be </w:t>
                      </w:r>
                      <w:r w:rsidRPr="006D4B00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6"/>
                        </w:rPr>
                        <w:t>improve</w:t>
                      </w:r>
                      <w:r w:rsidR="006D4B00" w:rsidRPr="006D4B00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6"/>
                        </w:rPr>
                        <w:t>d</w:t>
                      </w:r>
                    </w:p>
                    <w:p w14:paraId="5157A680" w14:textId="77777777" w:rsidR="008B1E66" w:rsidRPr="008B1E66" w:rsidRDefault="009E6A02" w:rsidP="008B1E6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/>
                          <w:sz w:val="28"/>
                        </w:rPr>
                      </w:pPr>
                      <w:r w:rsidRPr="006D4B00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6"/>
                        </w:rPr>
                        <w:t>Meet some local Superheroes!</w:t>
                      </w:r>
                      <w:r w:rsidR="008B1E66" w:rsidRPr="008B1E6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89162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CB0FCE" wp14:editId="6F2A1232">
                <wp:simplePos x="0" y="0"/>
                <wp:positionH relativeFrom="page">
                  <wp:posOffset>7547212</wp:posOffset>
                </wp:positionH>
                <wp:positionV relativeFrom="paragraph">
                  <wp:posOffset>-709684</wp:posOffset>
                </wp:positionV>
                <wp:extent cx="2979420" cy="1733266"/>
                <wp:effectExtent l="0" t="0" r="11430" b="19685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9420" cy="173326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6204B18D" w14:textId="77777777" w:rsidR="0089162B" w:rsidRPr="0089162B" w:rsidRDefault="0089162B" w:rsidP="0089162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89162B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In PSHE we will</w:t>
                            </w:r>
                            <w:r w:rsidR="008B1E66" w:rsidRPr="0089162B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691C643C" w14:textId="77777777" w:rsidR="0089162B" w:rsidRPr="0089162B" w:rsidRDefault="0089162B" w:rsidP="008B1E6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r w:rsidRPr="0089162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Understand wh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</w:t>
                            </w:r>
                            <w:r w:rsidRPr="0089162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 keeps our bodies healthy</w:t>
                            </w:r>
                          </w:p>
                          <w:p w14:paraId="013E2EDD" w14:textId="77777777" w:rsidR="0089162B" w:rsidRPr="0089162B" w:rsidRDefault="0089162B" w:rsidP="008B1E6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r w:rsidRPr="0089162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Learn about hygiene routines</w:t>
                            </w:r>
                          </w:p>
                          <w:p w14:paraId="49987853" w14:textId="77777777" w:rsidR="0089162B" w:rsidRPr="0089162B" w:rsidRDefault="0089162B" w:rsidP="0089162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 w:rsidRPr="0089162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Recognise what we’re good at</w:t>
                            </w:r>
                          </w:p>
                          <w:p w14:paraId="794CF027" w14:textId="77777777" w:rsidR="0089162B" w:rsidRPr="0089162B" w:rsidRDefault="0089162B" w:rsidP="0089162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Discuss change and loss</w:t>
                            </w:r>
                          </w:p>
                          <w:p w14:paraId="17A5F1F8" w14:textId="77777777" w:rsidR="0089162B" w:rsidRPr="0089162B" w:rsidRDefault="0089162B" w:rsidP="0089162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Talk about our goals</w:t>
                            </w:r>
                          </w:p>
                          <w:p w14:paraId="54407CDA" w14:textId="77777777" w:rsidR="008B1E66" w:rsidRPr="0089162B" w:rsidRDefault="008B1E66" w:rsidP="0089162B">
                            <w:pPr>
                              <w:ind w:left="360"/>
                              <w:rPr>
                                <w:rFonts w:ascii="Arial" w:eastAsia="Times New Roman" w:hAnsi="Arial" w:cs="Arial"/>
                                <w:sz w:val="24"/>
                              </w:rPr>
                            </w:pPr>
                            <w:r w:rsidRPr="0089162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ab/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B0FCE" id="TextBox 5" o:spid="_x0000_s1034" type="#_x0000_t202" style="position:absolute;margin-left:594.25pt;margin-top:-55.9pt;width:234.6pt;height:136.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" filled="f" strokecolor="#002060">
                <v:textbox>
                  <w:txbxContent>
                    <w:p w14:paraId="6204B18D" w14:textId="77777777" w:rsidR="0089162B" w:rsidRPr="0089162B" w:rsidRDefault="0089162B" w:rsidP="0089162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89162B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In PSHE we will</w:t>
                      </w:r>
                      <w:r w:rsidR="008B1E66" w:rsidRPr="0089162B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:</w:t>
                      </w:r>
                    </w:p>
                    <w:p w14:paraId="691C643C" w14:textId="77777777" w:rsidR="0089162B" w:rsidRPr="0089162B" w:rsidRDefault="0089162B" w:rsidP="008B1E6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eastAsia="Times New Roman" w:hAnsi="Arial" w:cs="Arial"/>
                          <w:sz w:val="28"/>
                          <w:szCs w:val="28"/>
                        </w:rPr>
                      </w:pPr>
                      <w:r w:rsidRPr="0089162B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Understand wh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a</w:t>
                      </w:r>
                      <w:r w:rsidRPr="0089162B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t keeps our bodies healthy</w:t>
                      </w:r>
                    </w:p>
                    <w:p w14:paraId="013E2EDD" w14:textId="77777777" w:rsidR="0089162B" w:rsidRPr="0089162B" w:rsidRDefault="0089162B" w:rsidP="008B1E6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eastAsia="Times New Roman" w:hAnsi="Arial" w:cs="Arial"/>
                          <w:sz w:val="28"/>
                          <w:szCs w:val="28"/>
                        </w:rPr>
                      </w:pPr>
                      <w:r w:rsidRPr="0089162B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Learn about hygiene routines</w:t>
                      </w:r>
                    </w:p>
                    <w:p w14:paraId="49987853" w14:textId="77777777" w:rsidR="0089162B" w:rsidRPr="0089162B" w:rsidRDefault="0089162B" w:rsidP="0089162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eastAsia="Times New Roman" w:hAnsi="Arial" w:cs="Arial"/>
                        </w:rPr>
                      </w:pPr>
                      <w:r w:rsidRPr="0089162B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6"/>
                        </w:rPr>
                        <w:t>Recognise what we’re good at</w:t>
                      </w:r>
                    </w:p>
                    <w:p w14:paraId="794CF027" w14:textId="77777777" w:rsidR="0089162B" w:rsidRPr="0089162B" w:rsidRDefault="0089162B" w:rsidP="0089162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6"/>
                        </w:rPr>
                        <w:t>Discuss change and loss</w:t>
                      </w:r>
                    </w:p>
                    <w:p w14:paraId="17A5F1F8" w14:textId="77777777" w:rsidR="0089162B" w:rsidRPr="0089162B" w:rsidRDefault="0089162B" w:rsidP="0089162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6"/>
                        </w:rPr>
                        <w:t>Talk about our goals</w:t>
                      </w:r>
                    </w:p>
                    <w:p w14:paraId="54407CDA" w14:textId="77777777" w:rsidR="008B1E66" w:rsidRPr="0089162B" w:rsidRDefault="008B1E66" w:rsidP="0089162B">
                      <w:pPr>
                        <w:ind w:left="360"/>
                        <w:rPr>
                          <w:rFonts w:ascii="Arial" w:eastAsia="Times New Roman" w:hAnsi="Arial" w:cs="Arial"/>
                          <w:sz w:val="24"/>
                        </w:rPr>
                      </w:pPr>
                      <w:r w:rsidRPr="0089162B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6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9162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09097E" wp14:editId="41BDEE08">
                <wp:simplePos x="0" y="0"/>
                <wp:positionH relativeFrom="page">
                  <wp:posOffset>169820</wp:posOffset>
                </wp:positionH>
                <wp:positionV relativeFrom="paragraph">
                  <wp:posOffset>3592546</wp:posOffset>
                </wp:positionV>
                <wp:extent cx="3529012" cy="2631490"/>
                <wp:effectExtent l="0" t="0" r="14605" b="13335"/>
                <wp:wrapNone/>
                <wp:docPr id="9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9012" cy="26314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0320F0D5" w14:textId="77777777" w:rsidR="008B1E66" w:rsidRPr="008B1E66" w:rsidRDefault="008B1E66" w:rsidP="008B1E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  <w:r w:rsidRPr="008B1E6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As Scientists we will:</w:t>
                            </w:r>
                          </w:p>
                          <w:p w14:paraId="21C3D1EE" w14:textId="77777777" w:rsidR="008B1E66" w:rsidRPr="006B092C" w:rsidRDefault="006D4B00" w:rsidP="008B1E6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6B092C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Look at animals including humans</w:t>
                            </w:r>
                          </w:p>
                          <w:p w14:paraId="705953EE" w14:textId="77777777" w:rsidR="006D4B00" w:rsidRPr="006B092C" w:rsidRDefault="006B092C" w:rsidP="008B1E6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6B092C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Draw and label our bodies</w:t>
                            </w:r>
                          </w:p>
                          <w:p w14:paraId="2DF5B258" w14:textId="77777777" w:rsidR="006B092C" w:rsidRPr="006B092C" w:rsidRDefault="006B092C" w:rsidP="008B1E6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6B092C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Learn about the five senses</w:t>
                            </w:r>
                          </w:p>
                          <w:p w14:paraId="45C7AE90" w14:textId="77777777" w:rsidR="006B092C" w:rsidRPr="006B092C" w:rsidRDefault="006B092C" w:rsidP="008B1E6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6B092C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Identify and describe animals</w:t>
                            </w:r>
                          </w:p>
                          <w:p w14:paraId="1880A6ED" w14:textId="7510336D" w:rsidR="006B092C" w:rsidRPr="006B092C" w:rsidRDefault="006B092C" w:rsidP="008B1E6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6B092C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 xml:space="preserve">Learn about Herbivores, </w:t>
                            </w:r>
                            <w:r w:rsidR="005B1626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C</w:t>
                            </w:r>
                            <w:r w:rsidRPr="006B092C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 xml:space="preserve">arnivores and </w:t>
                            </w:r>
                            <w:r w:rsidR="005B1626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O</w:t>
                            </w:r>
                            <w:r w:rsidRPr="006B092C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mnivores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09097E" id="TextBox 8" o:spid="_x0000_s1035" type="#_x0000_t202" style="position:absolute;margin-left:13.35pt;margin-top:282.9pt;width:277.85pt;height:207.2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" filled="f" strokecolor="#002060">
                <v:textbox style="mso-fit-shape-to-text:t">
                  <w:txbxContent>
                    <w:p w14:paraId="0320F0D5" w14:textId="77777777" w:rsidR="008B1E66" w:rsidRPr="008B1E66" w:rsidRDefault="008B1E66" w:rsidP="008B1E66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  <w:r w:rsidRPr="008B1E6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As Scientists we will:</w:t>
                      </w:r>
                    </w:p>
                    <w:p w14:paraId="21C3D1EE" w14:textId="77777777" w:rsidR="008B1E66" w:rsidRPr="006B092C" w:rsidRDefault="006D4B00" w:rsidP="008B1E6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6B092C"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Look at animals including humans</w:t>
                      </w:r>
                    </w:p>
                    <w:p w14:paraId="705953EE" w14:textId="77777777" w:rsidR="006D4B00" w:rsidRPr="006B092C" w:rsidRDefault="006B092C" w:rsidP="008B1E6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6B092C">
                        <w:rPr>
                          <w:rFonts w:ascii="Arial" w:eastAsia="Times New Roman" w:hAnsi="Arial" w:cs="Arial"/>
                          <w:sz w:val="28"/>
                        </w:rPr>
                        <w:t>Draw and label our bodies</w:t>
                      </w:r>
                    </w:p>
                    <w:p w14:paraId="2DF5B258" w14:textId="77777777" w:rsidR="006B092C" w:rsidRPr="006B092C" w:rsidRDefault="006B092C" w:rsidP="008B1E6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6B092C">
                        <w:rPr>
                          <w:rFonts w:ascii="Arial" w:eastAsia="Times New Roman" w:hAnsi="Arial" w:cs="Arial"/>
                          <w:sz w:val="28"/>
                        </w:rPr>
                        <w:t>Learn about the five senses</w:t>
                      </w:r>
                    </w:p>
                    <w:p w14:paraId="45C7AE90" w14:textId="77777777" w:rsidR="006B092C" w:rsidRPr="006B092C" w:rsidRDefault="006B092C" w:rsidP="008B1E6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6B092C">
                        <w:rPr>
                          <w:rFonts w:ascii="Arial" w:eastAsia="Times New Roman" w:hAnsi="Arial" w:cs="Arial"/>
                          <w:sz w:val="28"/>
                        </w:rPr>
                        <w:t>Identify and describe animals</w:t>
                      </w:r>
                    </w:p>
                    <w:p w14:paraId="1880A6ED" w14:textId="7510336D" w:rsidR="006B092C" w:rsidRPr="006B092C" w:rsidRDefault="006B092C" w:rsidP="008B1E6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6B092C">
                        <w:rPr>
                          <w:rFonts w:ascii="Arial" w:eastAsia="Times New Roman" w:hAnsi="Arial" w:cs="Arial"/>
                          <w:sz w:val="28"/>
                        </w:rPr>
                        <w:t xml:space="preserve">Learn about Herbivores, </w:t>
                      </w:r>
                      <w:r w:rsidR="005B1626">
                        <w:rPr>
                          <w:rFonts w:ascii="Arial" w:eastAsia="Times New Roman" w:hAnsi="Arial" w:cs="Arial"/>
                          <w:sz w:val="28"/>
                        </w:rPr>
                        <w:t>C</w:t>
                      </w:r>
                      <w:r w:rsidRPr="006B092C">
                        <w:rPr>
                          <w:rFonts w:ascii="Arial" w:eastAsia="Times New Roman" w:hAnsi="Arial" w:cs="Arial"/>
                          <w:sz w:val="28"/>
                        </w:rPr>
                        <w:t xml:space="preserve">arnivores and </w:t>
                      </w:r>
                      <w:r w:rsidR="005B1626">
                        <w:rPr>
                          <w:rFonts w:ascii="Arial" w:eastAsia="Times New Roman" w:hAnsi="Arial" w:cs="Arial"/>
                          <w:sz w:val="28"/>
                        </w:rPr>
                        <w:t>O</w:t>
                      </w:r>
                      <w:r w:rsidRPr="006B092C">
                        <w:rPr>
                          <w:rFonts w:ascii="Arial" w:eastAsia="Times New Roman" w:hAnsi="Arial" w:cs="Arial"/>
                          <w:sz w:val="28"/>
                        </w:rPr>
                        <w:t>mnivores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9162B">
        <w:rPr>
          <w:noProof/>
        </w:rPr>
        <w:drawing>
          <wp:anchor distT="0" distB="0" distL="114300" distR="114300" simplePos="0" relativeHeight="251679743" behindDoc="1" locked="0" layoutInCell="1" allowOverlap="1" wp14:anchorId="2E6178C8" wp14:editId="6C635C42">
            <wp:simplePos x="0" y="0"/>
            <wp:positionH relativeFrom="margin">
              <wp:posOffset>-851535</wp:posOffset>
            </wp:positionH>
            <wp:positionV relativeFrom="paragraph">
              <wp:posOffset>-504190</wp:posOffset>
            </wp:positionV>
            <wp:extent cx="5265420" cy="6731635"/>
            <wp:effectExtent l="0" t="0" r="0" b="0"/>
            <wp:wrapNone/>
            <wp:docPr id="3" name="Picture 3" descr="Image result for superhero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uperheroe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alphaModFix amt="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33"/>
                    <a:stretch/>
                  </pic:blipFill>
                  <pic:spPr bwMode="auto">
                    <a:xfrm>
                      <a:off x="0" y="0"/>
                      <a:ext cx="5265420" cy="673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2512" w:rsidRPr="008B1E6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D73462" wp14:editId="6D01565C">
                <wp:simplePos x="0" y="0"/>
                <wp:positionH relativeFrom="column">
                  <wp:posOffset>-771218</wp:posOffset>
                </wp:positionH>
                <wp:positionV relativeFrom="paragraph">
                  <wp:posOffset>-865811</wp:posOffset>
                </wp:positionV>
                <wp:extent cx="3643953" cy="2400300"/>
                <wp:effectExtent l="0" t="0" r="13970" b="11430"/>
                <wp:wrapNone/>
                <wp:docPr id="14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3953" cy="2400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384C8873" w14:textId="77777777" w:rsidR="008B1E66" w:rsidRPr="006D4B00" w:rsidRDefault="008B1E66" w:rsidP="008B1E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6D4B00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As Mathematicians we will:</w:t>
                            </w:r>
                          </w:p>
                          <w:p w14:paraId="6B1B7FDD" w14:textId="77777777" w:rsidR="008B1E66" w:rsidRPr="006D4B00" w:rsidRDefault="006D4B00" w:rsidP="008B1E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6D4B00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Secure our understanding of numbers 1-10</w:t>
                            </w:r>
                          </w:p>
                          <w:p w14:paraId="19052431" w14:textId="77777777" w:rsidR="006D4B00" w:rsidRPr="006D4B00" w:rsidRDefault="006D4B00" w:rsidP="008B1E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6D4B00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Count, read and write from any number</w:t>
                            </w:r>
                            <w:r w:rsidR="0089162B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,</w:t>
                            </w:r>
                            <w:r w:rsidRPr="006D4B00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 xml:space="preserve"> forward</w:t>
                            </w:r>
                            <w:r w:rsidR="0089162B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s</w:t>
                            </w:r>
                            <w:r w:rsidRPr="006D4B00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 xml:space="preserve"> and backwards</w:t>
                            </w:r>
                          </w:p>
                          <w:p w14:paraId="754A3CA5" w14:textId="77777777" w:rsidR="006D4B00" w:rsidRPr="006D4B00" w:rsidRDefault="006D4B00" w:rsidP="008B1E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6D4B00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Find one more and one less</w:t>
                            </w:r>
                          </w:p>
                          <w:p w14:paraId="3C0585C5" w14:textId="77777777" w:rsidR="006D4B00" w:rsidRPr="006D4B00" w:rsidRDefault="006D4B00" w:rsidP="008B1E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6D4B00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Use language greater, fewer, equal, more, less</w:t>
                            </w:r>
                          </w:p>
                          <w:p w14:paraId="3AE9ABE9" w14:textId="77777777" w:rsidR="006D4B00" w:rsidRPr="006D4B00" w:rsidRDefault="006D4B00" w:rsidP="008B1E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6D4B00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Compare and order groups and numbers</w:t>
                            </w:r>
                          </w:p>
                          <w:p w14:paraId="3174DF37" w14:textId="77777777" w:rsidR="006D4B00" w:rsidRPr="006D4B00" w:rsidRDefault="006D4B00" w:rsidP="008B1E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6D4B00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Use number</w:t>
                            </w:r>
                            <w:r w:rsidR="0089162B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 xml:space="preserve"> </w:t>
                            </w:r>
                            <w:r w:rsidRPr="006D4B00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>lines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D73462" id="TextBox 13" o:spid="_x0000_s1036" type="#_x0000_t202" style="position:absolute;margin-left:-60.75pt;margin-top:-68.15pt;width:286.95pt;height:189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" filled="f" strokecolor="#002060">
                <v:textbox style="mso-fit-shape-to-text:t">
                  <w:txbxContent>
                    <w:p w14:paraId="384C8873" w14:textId="77777777" w:rsidR="008B1E66" w:rsidRPr="006D4B00" w:rsidRDefault="008B1E66" w:rsidP="008B1E66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6D4B00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As Mathematicians we will:</w:t>
                      </w:r>
                    </w:p>
                    <w:p w14:paraId="6B1B7FDD" w14:textId="77777777" w:rsidR="008B1E66" w:rsidRPr="006D4B00" w:rsidRDefault="006D4B00" w:rsidP="008B1E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6D4B00">
                        <w:rPr>
                          <w:rFonts w:ascii="Arial" w:eastAsia="Times New Roman" w:hAnsi="Arial" w:cs="Arial"/>
                          <w:sz w:val="28"/>
                        </w:rPr>
                        <w:t>Secure our understanding of numbers 1-10</w:t>
                      </w:r>
                    </w:p>
                    <w:p w14:paraId="19052431" w14:textId="77777777" w:rsidR="006D4B00" w:rsidRPr="006D4B00" w:rsidRDefault="006D4B00" w:rsidP="008B1E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6D4B00">
                        <w:rPr>
                          <w:rFonts w:ascii="Arial" w:eastAsia="Times New Roman" w:hAnsi="Arial" w:cs="Arial"/>
                          <w:sz w:val="28"/>
                        </w:rPr>
                        <w:t>Count, read and write from any number</w:t>
                      </w:r>
                      <w:r w:rsidR="0089162B">
                        <w:rPr>
                          <w:rFonts w:ascii="Arial" w:eastAsia="Times New Roman" w:hAnsi="Arial" w:cs="Arial"/>
                          <w:sz w:val="28"/>
                        </w:rPr>
                        <w:t>,</w:t>
                      </w:r>
                      <w:r w:rsidRPr="006D4B00">
                        <w:rPr>
                          <w:rFonts w:ascii="Arial" w:eastAsia="Times New Roman" w:hAnsi="Arial" w:cs="Arial"/>
                          <w:sz w:val="28"/>
                        </w:rPr>
                        <w:t xml:space="preserve"> forward</w:t>
                      </w:r>
                      <w:r w:rsidR="0089162B">
                        <w:rPr>
                          <w:rFonts w:ascii="Arial" w:eastAsia="Times New Roman" w:hAnsi="Arial" w:cs="Arial"/>
                          <w:sz w:val="28"/>
                        </w:rPr>
                        <w:t>s</w:t>
                      </w:r>
                      <w:r w:rsidRPr="006D4B00">
                        <w:rPr>
                          <w:rFonts w:ascii="Arial" w:eastAsia="Times New Roman" w:hAnsi="Arial" w:cs="Arial"/>
                          <w:sz w:val="28"/>
                        </w:rPr>
                        <w:t xml:space="preserve"> and backwards</w:t>
                      </w:r>
                    </w:p>
                    <w:p w14:paraId="754A3CA5" w14:textId="77777777" w:rsidR="006D4B00" w:rsidRPr="006D4B00" w:rsidRDefault="006D4B00" w:rsidP="008B1E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6D4B00">
                        <w:rPr>
                          <w:rFonts w:ascii="Arial" w:eastAsia="Times New Roman" w:hAnsi="Arial" w:cs="Arial"/>
                          <w:sz w:val="28"/>
                        </w:rPr>
                        <w:t>Find one more and one less</w:t>
                      </w:r>
                    </w:p>
                    <w:p w14:paraId="3C0585C5" w14:textId="77777777" w:rsidR="006D4B00" w:rsidRPr="006D4B00" w:rsidRDefault="006D4B00" w:rsidP="008B1E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6D4B00">
                        <w:rPr>
                          <w:rFonts w:ascii="Arial" w:eastAsia="Times New Roman" w:hAnsi="Arial" w:cs="Arial"/>
                          <w:sz w:val="28"/>
                        </w:rPr>
                        <w:t>Use language greater, fewer, equal, more, less</w:t>
                      </w:r>
                    </w:p>
                    <w:p w14:paraId="3AE9ABE9" w14:textId="77777777" w:rsidR="006D4B00" w:rsidRPr="006D4B00" w:rsidRDefault="006D4B00" w:rsidP="008B1E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6D4B00">
                        <w:rPr>
                          <w:rFonts w:ascii="Arial" w:eastAsia="Times New Roman" w:hAnsi="Arial" w:cs="Arial"/>
                          <w:sz w:val="28"/>
                        </w:rPr>
                        <w:t>Compare and order groups and numbers</w:t>
                      </w:r>
                    </w:p>
                    <w:p w14:paraId="3174DF37" w14:textId="77777777" w:rsidR="006D4B00" w:rsidRPr="006D4B00" w:rsidRDefault="006D4B00" w:rsidP="008B1E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6D4B00">
                        <w:rPr>
                          <w:rFonts w:ascii="Arial" w:eastAsia="Times New Roman" w:hAnsi="Arial" w:cs="Arial"/>
                          <w:sz w:val="28"/>
                        </w:rPr>
                        <w:t>Use number</w:t>
                      </w:r>
                      <w:r w:rsidR="0089162B">
                        <w:rPr>
                          <w:rFonts w:ascii="Arial" w:eastAsia="Times New Roman" w:hAnsi="Arial" w:cs="Arial"/>
                          <w:sz w:val="28"/>
                        </w:rPr>
                        <w:t xml:space="preserve"> </w:t>
                      </w:r>
                      <w:r w:rsidRPr="006D4B00">
                        <w:rPr>
                          <w:rFonts w:ascii="Arial" w:eastAsia="Times New Roman" w:hAnsi="Arial" w:cs="Arial"/>
                          <w:sz w:val="28"/>
                        </w:rPr>
                        <w:t>lines</w:t>
                      </w:r>
                    </w:p>
                  </w:txbxContent>
                </v:textbox>
              </v:shape>
            </w:pict>
          </mc:Fallback>
        </mc:AlternateContent>
      </w:r>
      <w:r w:rsidR="009E6A02" w:rsidRPr="009E6A02">
        <w:rPr>
          <w:noProof/>
        </w:rPr>
        <w:t xml:space="preserve"> </w:t>
      </w:r>
      <w:r w:rsidR="00955C7C" w:rsidRPr="00955C7C">
        <w:rPr>
          <w:noProof/>
        </w:rPr>
        <w:t xml:space="preserve"> </w:t>
      </w:r>
      <w:bookmarkStart w:id="0" w:name="_GoBack"/>
      <w:bookmarkEnd w:id="0"/>
    </w:p>
    <w:sectPr w:rsidR="004753C2" w:rsidSect="008B1E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6B63D7" w14:textId="77777777" w:rsidR="001325EC" w:rsidRDefault="001325EC" w:rsidP="008B1E66">
      <w:pPr>
        <w:spacing w:after="0" w:line="240" w:lineRule="auto"/>
      </w:pPr>
      <w:r>
        <w:separator/>
      </w:r>
    </w:p>
  </w:endnote>
  <w:endnote w:type="continuationSeparator" w:id="0">
    <w:p w14:paraId="4F44802C" w14:textId="77777777" w:rsidR="001325EC" w:rsidRDefault="001325EC" w:rsidP="008B1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5B018E" w14:textId="77777777" w:rsidR="001325EC" w:rsidRDefault="001325EC" w:rsidP="008B1E66">
      <w:pPr>
        <w:spacing w:after="0" w:line="240" w:lineRule="auto"/>
      </w:pPr>
      <w:r>
        <w:separator/>
      </w:r>
    </w:p>
  </w:footnote>
  <w:footnote w:type="continuationSeparator" w:id="0">
    <w:p w14:paraId="1D0CE819" w14:textId="77777777" w:rsidR="001325EC" w:rsidRDefault="001325EC" w:rsidP="008B1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08C0DBA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9pt;height:145.5pt;visibility:visible;mso-wrap-style:square" o:bullet="t">
        <v:imagedata r:id="rId1" o:title=""/>
      </v:shape>
    </w:pict>
  </w:numPicBullet>
  <w:abstractNum w:abstractNumId="0" w15:restartNumberingAfterBreak="0">
    <w:nsid w:val="00806C3E"/>
    <w:multiLevelType w:val="hybridMultilevel"/>
    <w:tmpl w:val="BF98D09C"/>
    <w:lvl w:ilvl="0" w:tplc="8EF60C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C82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6A49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7AB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A0AD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A607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80CB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DED9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F61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36E7D83"/>
    <w:multiLevelType w:val="hybridMultilevel"/>
    <w:tmpl w:val="B2C486CA"/>
    <w:lvl w:ilvl="0" w:tplc="6A5E0B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6A2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9C31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1E7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BA1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26DF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C64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B2B6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40F7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4D5715"/>
    <w:multiLevelType w:val="hybridMultilevel"/>
    <w:tmpl w:val="1C9E2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CE79BB"/>
    <w:multiLevelType w:val="hybridMultilevel"/>
    <w:tmpl w:val="99A60C56"/>
    <w:lvl w:ilvl="0" w:tplc="96AA8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EA58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5860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06AA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AE3E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D484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E652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3887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B481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0201779"/>
    <w:multiLevelType w:val="hybridMultilevel"/>
    <w:tmpl w:val="5E626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F065D7"/>
    <w:multiLevelType w:val="hybridMultilevel"/>
    <w:tmpl w:val="8944852A"/>
    <w:lvl w:ilvl="0" w:tplc="FE62A3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420B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36AA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2CF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167A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6C07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A25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42F8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C488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8FA4977"/>
    <w:multiLevelType w:val="hybridMultilevel"/>
    <w:tmpl w:val="5E8C9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AC7460"/>
    <w:multiLevelType w:val="hybridMultilevel"/>
    <w:tmpl w:val="C7B893A2"/>
    <w:lvl w:ilvl="0" w:tplc="5A2016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E49B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38CC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B8DC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424A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5046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B82A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BAA6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B039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CFF7D4B"/>
    <w:multiLevelType w:val="hybridMultilevel"/>
    <w:tmpl w:val="04045C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E20462D"/>
    <w:multiLevelType w:val="hybridMultilevel"/>
    <w:tmpl w:val="DA8CC372"/>
    <w:lvl w:ilvl="0" w:tplc="612C51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C65C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96FF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4219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EE9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3E9F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1211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2B5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4A0C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2B3332C"/>
    <w:multiLevelType w:val="hybridMultilevel"/>
    <w:tmpl w:val="9C1EB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ED0463"/>
    <w:multiLevelType w:val="hybridMultilevel"/>
    <w:tmpl w:val="E3CA6AD4"/>
    <w:lvl w:ilvl="0" w:tplc="E0C47C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3E17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060C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BED9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526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C824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4CD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7C3E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F7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2F508F"/>
    <w:multiLevelType w:val="hybridMultilevel"/>
    <w:tmpl w:val="AE78BF94"/>
    <w:lvl w:ilvl="0" w:tplc="3FF60C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6CD4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200B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8C8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9C2E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0031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3C83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885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AA58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7537F3C"/>
    <w:multiLevelType w:val="hybridMultilevel"/>
    <w:tmpl w:val="0444E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2A05FC"/>
    <w:multiLevelType w:val="hybridMultilevel"/>
    <w:tmpl w:val="62D2A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4E2ADC"/>
    <w:multiLevelType w:val="hybridMultilevel"/>
    <w:tmpl w:val="D382B6D6"/>
    <w:lvl w:ilvl="0" w:tplc="C144C2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962A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12C6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345F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783B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3A7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9832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30D6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A82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F5F39DA"/>
    <w:multiLevelType w:val="hybridMultilevel"/>
    <w:tmpl w:val="50321C0E"/>
    <w:lvl w:ilvl="0" w:tplc="B57839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323D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EEC1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2A13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E825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AC6F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9088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C2A3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F623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1"/>
  </w:num>
  <w:num w:numId="2">
    <w:abstractNumId w:val="3"/>
  </w:num>
  <w:num w:numId="3">
    <w:abstractNumId w:val="15"/>
  </w:num>
  <w:num w:numId="4">
    <w:abstractNumId w:val="12"/>
  </w:num>
  <w:num w:numId="5">
    <w:abstractNumId w:val="9"/>
  </w:num>
  <w:num w:numId="6">
    <w:abstractNumId w:val="0"/>
  </w:num>
  <w:num w:numId="7">
    <w:abstractNumId w:val="5"/>
  </w:num>
  <w:num w:numId="8">
    <w:abstractNumId w:val="16"/>
  </w:num>
  <w:num w:numId="9">
    <w:abstractNumId w:val="1"/>
  </w:num>
  <w:num w:numId="10">
    <w:abstractNumId w:val="7"/>
  </w:num>
  <w:num w:numId="11">
    <w:abstractNumId w:val="2"/>
  </w:num>
  <w:num w:numId="12">
    <w:abstractNumId w:val="13"/>
  </w:num>
  <w:num w:numId="13">
    <w:abstractNumId w:val="10"/>
  </w:num>
  <w:num w:numId="14">
    <w:abstractNumId w:val="6"/>
  </w:num>
  <w:num w:numId="15">
    <w:abstractNumId w:val="8"/>
  </w:num>
  <w:num w:numId="16">
    <w:abstractNumId w:val="14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E66"/>
    <w:rsid w:val="001325EC"/>
    <w:rsid w:val="002B240D"/>
    <w:rsid w:val="002E4289"/>
    <w:rsid w:val="00416C8C"/>
    <w:rsid w:val="004753C2"/>
    <w:rsid w:val="00550994"/>
    <w:rsid w:val="0055686E"/>
    <w:rsid w:val="005B1626"/>
    <w:rsid w:val="005E14A1"/>
    <w:rsid w:val="006B092C"/>
    <w:rsid w:val="006D4B00"/>
    <w:rsid w:val="007F19E6"/>
    <w:rsid w:val="0089162B"/>
    <w:rsid w:val="008B1E66"/>
    <w:rsid w:val="00955C7C"/>
    <w:rsid w:val="009A12E0"/>
    <w:rsid w:val="009E6A02"/>
    <w:rsid w:val="00B22512"/>
    <w:rsid w:val="00B54264"/>
    <w:rsid w:val="00DF40DE"/>
    <w:rsid w:val="00F3346B"/>
    <w:rsid w:val="00F95558"/>
    <w:rsid w:val="00FB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BF8F6E6"/>
  <w15:chartTrackingRefBased/>
  <w15:docId w15:val="{5C78ED14-6C3C-4255-93B8-6A1DB5040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1E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E66"/>
  </w:style>
  <w:style w:type="paragraph" w:styleId="Footer">
    <w:name w:val="footer"/>
    <w:basedOn w:val="Normal"/>
    <w:link w:val="FooterChar"/>
    <w:uiPriority w:val="99"/>
    <w:unhideWhenUsed/>
    <w:rsid w:val="008B1E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E66"/>
  </w:style>
  <w:style w:type="paragraph" w:styleId="NormalWeb">
    <w:name w:val="Normal (Web)"/>
    <w:basedOn w:val="Normal"/>
    <w:uiPriority w:val="99"/>
    <w:unhideWhenUsed/>
    <w:rsid w:val="008B1E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B1E66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C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C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84A30-0AF4-425C-85EE-F94650222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Gallagher</dc:creator>
  <cp:keywords/>
  <dc:description/>
  <cp:lastModifiedBy>P.Gallagher@SPIP.StPiusXChelmsford.co.uk</cp:lastModifiedBy>
  <cp:revision>2</cp:revision>
  <dcterms:created xsi:type="dcterms:W3CDTF">2019-09-11T15:35:00Z</dcterms:created>
  <dcterms:modified xsi:type="dcterms:W3CDTF">2019-09-11T15:35:00Z</dcterms:modified>
</cp:coreProperties>
</file>